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09F4" w14:textId="77777777" w:rsidR="00F86A55" w:rsidRDefault="00F86A55">
      <w:pPr>
        <w:pBdr>
          <w:top w:val="dotDash" w:sz="2" w:space="1" w:color="FFFFFF"/>
          <w:left w:val="dotDash" w:sz="2" w:space="0" w:color="FFFFFF"/>
          <w:bottom w:val="dotDash" w:sz="2" w:space="0" w:color="FFFFFF"/>
          <w:right w:val="dotDash" w:sz="2" w:space="4" w:color="FFFFFF"/>
        </w:pBdr>
      </w:pPr>
      <w:bookmarkStart w:id="0" w:name="_GoBack"/>
      <w:bookmarkEnd w:id="0"/>
      <w:r>
        <w:rPr>
          <w:noProof/>
        </w:rPr>
        <w:pict w14:anchorId="2753116F"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252pt;margin-top:-71.25pt;width:223.2pt;height:50.4pt;z-index:251692544" o:allowincell="f" filled="f" stroked="f">
            <v:textbox>
              <w:txbxContent>
                <w:p w14:paraId="59D308F4" w14:textId="77777777" w:rsidR="00F86A55" w:rsidRDefault="00F86A55">
                  <w:pPr>
                    <w:rPr>
                      <w:rFonts w:ascii="Jester" w:hAnsi="Jester"/>
                      <w:sz w:val="72"/>
                    </w:rPr>
                  </w:pPr>
                  <w:r>
                    <w:rPr>
                      <w:rFonts w:ascii="Jester" w:hAnsi="Jester"/>
                      <w:sz w:val="72"/>
                    </w:rPr>
                    <w:t xml:space="preserve">   JACKET</w:t>
                  </w:r>
                </w:p>
              </w:txbxContent>
            </v:textbox>
          </v:shape>
        </w:pict>
      </w:r>
      <w:r>
        <w:rPr>
          <w:noProof/>
        </w:rPr>
        <w:pict w14:anchorId="38D097EE">
          <v:shape id="_x0000_s1199" type="#_x0000_t202" style="position:absolute;margin-left:418.1pt;margin-top:-8.7pt;width:136.8pt;height:88.4pt;z-index:251649536" o:allowincell="f">
            <v:textbox style="mso-next-textbox:#_x0000_s1199">
              <w:txbxContent>
                <w:p w14:paraId="2073074F" w14:textId="77777777" w:rsidR="00F86A55" w:rsidRDefault="00F86A5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Office Use Only</w:t>
                  </w:r>
                </w:p>
                <w:p w14:paraId="77EC36D1" w14:textId="77777777" w:rsidR="00F86A55" w:rsidRDefault="00F86A55">
                  <w:pPr>
                    <w:rPr>
                      <w:sz w:val="24"/>
                    </w:rPr>
                  </w:pPr>
                </w:p>
                <w:p w14:paraId="3BFFD6F4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___________ </w:t>
                  </w:r>
                  <w:r>
                    <w:rPr>
                      <w:sz w:val="20"/>
                    </w:rPr>
                    <w:t>Receipt Date</w:t>
                  </w:r>
                </w:p>
                <w:p w14:paraId="60E61F30" w14:textId="77777777" w:rsidR="00F86A55" w:rsidRDefault="00F86A55">
                  <w:pPr>
                    <w:rPr>
                      <w:sz w:val="20"/>
                    </w:rPr>
                  </w:pPr>
                </w:p>
                <w:p w14:paraId="77475864" w14:textId="77777777" w:rsidR="00F86A55" w:rsidRDefault="00F86A55">
                  <w:pPr>
                    <w:rPr>
                      <w:sz w:val="20"/>
                    </w:rPr>
                  </w:pPr>
                </w:p>
                <w:p w14:paraId="0716DA02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________________Ship Date</w:t>
                  </w:r>
                </w:p>
                <w:p w14:paraId="12B644F0" w14:textId="77777777" w:rsidR="00F86A55" w:rsidRDefault="00F86A55">
                  <w:pPr>
                    <w:rPr>
                      <w:sz w:val="20"/>
                    </w:rPr>
                  </w:pPr>
                </w:p>
                <w:p w14:paraId="757F663A" w14:textId="77777777" w:rsidR="00F86A55" w:rsidRDefault="00F86A55">
                  <w:pPr>
                    <w:rPr>
                      <w:sz w:val="20"/>
                    </w:rPr>
                  </w:pPr>
                </w:p>
                <w:p w14:paraId="3381C45E" w14:textId="77777777" w:rsidR="00F86A55" w:rsidRDefault="00F86A5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615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margin-left:-32.4pt;margin-top:-62.55pt;width:254.3pt;height:36.75pt;z-index:251647488" o:allowincell="f">
            <v:imagedata r:id="rId5" o:title="bevlogo"/>
            <w10:wrap type="topAndBottom"/>
          </v:shape>
        </w:pict>
      </w:r>
    </w:p>
    <w:p w14:paraId="62F68B83" w14:textId="77777777" w:rsidR="00F86A55" w:rsidRDefault="00F86A55">
      <w:pPr>
        <w:pBdr>
          <w:top w:val="dotDash" w:sz="2" w:space="1" w:color="FFFFFF"/>
          <w:left w:val="dotDash" w:sz="2" w:space="0" w:color="FFFFFF"/>
          <w:bottom w:val="dotDash" w:sz="2" w:space="0" w:color="FFFFFF"/>
          <w:right w:val="dotDash" w:sz="2" w:space="4" w:color="FFFFFF"/>
        </w:pBdr>
      </w:pPr>
      <w:r>
        <w:rPr>
          <w:noProof/>
        </w:rPr>
        <w:pict w14:anchorId="73A03DFF">
          <v:shape id="_x0000_s1244" type="#_x0000_t75" style="position:absolute;margin-left:356pt;margin-top:113.9pt;width:183.75pt;height:257.95pt;z-index:251693568" o:allowincell="f">
            <v:imagedata r:id="rId6" o:title="camman"/>
            <w10:wrap type="topAndBottom"/>
          </v:shape>
        </w:pict>
      </w:r>
      <w:r>
        <w:rPr>
          <w:noProof/>
        </w:rPr>
        <w:pict w14:anchorId="65774AC8">
          <v:shape id="_x0000_s1245" type="#_x0000_t202" style="position:absolute;margin-left:-22.5pt;margin-top:113.9pt;width:374.4pt;height:410.4pt;z-index:251694592" o:allowincell="f" filled="f" stroked="f">
            <v:textbox>
              <w:txbxContent>
                <w:p w14:paraId="6EDB6945" w14:textId="77777777" w:rsidR="00F86A55" w:rsidRDefault="00F86A55">
                  <w:r>
                    <w:rPr>
                      <w:sz w:val="36"/>
                    </w:rPr>
                    <w:t>Measurements-</w:t>
                  </w:r>
                  <w:r>
                    <w:t xml:space="preserve"> Take measurements with the clothes on you would normally wear to skydive - include shoes.</w:t>
                  </w:r>
                </w:p>
                <w:p w14:paraId="72625FA5" w14:textId="77777777" w:rsidR="00F86A55" w:rsidRDefault="00F86A55"/>
                <w:p w14:paraId="42FC2637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Around neck ______________</w:t>
                  </w:r>
                </w:p>
                <w:p w14:paraId="5E52EDC3" w14:textId="77777777" w:rsidR="00F86A55" w:rsidRDefault="00F86A55"/>
                <w:p w14:paraId="2E782D41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Side of neck to shoulder ____________</w:t>
                  </w:r>
                </w:p>
                <w:p w14:paraId="536CE12B" w14:textId="77777777" w:rsidR="00F86A55" w:rsidRDefault="00F86A55"/>
                <w:p w14:paraId="1306FE33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Shoulder to elbow _____________</w:t>
                  </w:r>
                </w:p>
                <w:p w14:paraId="0E529A43" w14:textId="77777777" w:rsidR="00F86A55" w:rsidRDefault="00F86A55"/>
                <w:p w14:paraId="11F4A481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 xml:space="preserve">Elbow to wrist ____________ </w:t>
                  </w:r>
                </w:p>
                <w:p w14:paraId="7157AA20" w14:textId="77777777" w:rsidR="00F86A55" w:rsidRDefault="00F86A55"/>
                <w:p w14:paraId="4B266F7B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Total Arm length –side of neck to wrist ____________ straight arm held horizontal to floor</w:t>
                  </w:r>
                </w:p>
                <w:p w14:paraId="1C8FA437" w14:textId="77777777" w:rsidR="00F86A55" w:rsidRDefault="00F86A55"/>
                <w:p w14:paraId="4D9BA659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Wrist _________ Bicep___________ Forearm _________</w:t>
                  </w:r>
                </w:p>
                <w:p w14:paraId="67499266" w14:textId="77777777" w:rsidR="00F86A55" w:rsidRDefault="00F86A55"/>
                <w:p w14:paraId="0C824CBE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Chest ____________ Women Only – Cup size _________</w:t>
                  </w:r>
                </w:p>
                <w:p w14:paraId="7DC6C7E5" w14:textId="77777777" w:rsidR="00F86A55" w:rsidRDefault="00F86A55"/>
                <w:p w14:paraId="4DEFA935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Waist____________</w:t>
                  </w:r>
                </w:p>
                <w:p w14:paraId="7E3B2A65" w14:textId="77777777" w:rsidR="00F86A55" w:rsidRDefault="00F86A55"/>
                <w:p w14:paraId="3ED66438" w14:textId="77777777" w:rsidR="00F86A55" w:rsidRDefault="00F86A55">
                  <w:pPr>
                    <w:numPr>
                      <w:ilvl w:val="0"/>
                      <w:numId w:val="2"/>
                    </w:numPr>
                  </w:pPr>
                  <w:r>
                    <w:t>Hips ________</w:t>
                  </w:r>
                </w:p>
                <w:p w14:paraId="41CF982D" w14:textId="77777777" w:rsidR="00F86A55" w:rsidRDefault="00F86A55"/>
                <w:p w14:paraId="540DDC66" w14:textId="77777777" w:rsidR="00F86A55" w:rsidRDefault="00F86A55">
                  <w:r>
                    <w:t>Height ___________Weight __________</w:t>
                  </w:r>
                  <w:proofErr w:type="gramStart"/>
                  <w:r>
                    <w:t>_  Sex</w:t>
                  </w:r>
                  <w:proofErr w:type="gramEnd"/>
                  <w: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 w14:anchorId="2C7CD145">
          <v:line id="_x0000_s1208" style="position:absolute;z-index:251656704" from="361.05pt,499.55pt" to="554.9pt,499.55pt" o:allowincell="f"/>
        </w:pict>
      </w:r>
      <w:r>
        <w:rPr>
          <w:noProof/>
        </w:rPr>
        <w:pict w14:anchorId="4B750C26">
          <v:line id="_x0000_s1205" style="position:absolute;z-index:251653632" from="360.5pt,449.15pt" to="554.6pt,449.15pt" o:allowincell="f"/>
        </w:pict>
      </w:r>
      <w:r>
        <w:rPr>
          <w:noProof/>
        </w:rPr>
        <w:pict w14:anchorId="645FDD9A">
          <v:line id="_x0000_s1218" style="position:absolute;z-index:251666944" from="39.3pt,80.75pt" to="220.65pt,80.75pt" o:allowincell="f"/>
        </w:pict>
      </w:r>
      <w:r>
        <w:rPr>
          <w:noProof/>
        </w:rPr>
        <w:pict w14:anchorId="4CC547F1">
          <v:line id="_x0000_s1217" style="position:absolute;z-index:251665920" from="218.4pt,62.4pt" to="261.6pt,62.4pt" o:allowincell="f"/>
        </w:pict>
      </w:r>
      <w:r>
        <w:rPr>
          <w:noProof/>
        </w:rPr>
        <w:pict w14:anchorId="4765D113">
          <v:line id="_x0000_s1216" style="position:absolute;flip:y;z-index:251664896" from="20.3pt,62.4pt" to="161.5pt,62.4pt" o:allowincell="f"/>
        </w:pict>
      </w:r>
      <w:r>
        <w:rPr>
          <w:noProof/>
        </w:rPr>
        <w:pict w14:anchorId="2812AEA7">
          <v:line id="_x0000_s1230" style="position:absolute;z-index:251679232" from="71.55pt,586.55pt" to="71.55pt,607.55pt" o:allowincell="f"/>
        </w:pict>
      </w:r>
      <w:r>
        <w:rPr>
          <w:noProof/>
        </w:rPr>
        <w:pict w14:anchorId="6FC313F5">
          <v:line id="_x0000_s1242" style="position:absolute;z-index:251691520" from="331.2pt,586.55pt" to="331.2pt,607.55pt" o:allowincell="f"/>
        </w:pict>
      </w:r>
      <w:r>
        <w:rPr>
          <w:noProof/>
        </w:rPr>
        <w:pict w14:anchorId="29E18F4C">
          <v:line id="_x0000_s1228" style="position:absolute;z-index:251677184" from="28.8pt,587.45pt" to="28.8pt,607.55pt" o:allowincell="f"/>
        </w:pict>
      </w:r>
      <w:r>
        <w:rPr>
          <w:noProof/>
        </w:rPr>
        <w:pict w14:anchorId="4D4322A9">
          <v:line id="_x0000_s1237" style="position:absolute;z-index:251686400" from="221.9pt,587.45pt" to="221.9pt,607.55pt" o:allowincell="f"/>
        </w:pict>
      </w:r>
      <w:r>
        <w:rPr>
          <w:noProof/>
        </w:rPr>
        <w:pict w14:anchorId="2395953F">
          <v:line id="_x0000_s1240" style="position:absolute;z-index:251689472" from="287.55pt,587.45pt" to="287.55pt,608.15pt" o:allowincell="f"/>
        </w:pict>
      </w:r>
      <w:r>
        <w:rPr>
          <w:noProof/>
        </w:rPr>
        <w:pict w14:anchorId="3C8B6249">
          <v:line id="_x0000_s1239" style="position:absolute;z-index:251688448" from="265.05pt,587.45pt" to="265.05pt,607.55pt" o:allowincell="f"/>
        </w:pict>
      </w:r>
      <w:r>
        <w:rPr>
          <w:noProof/>
        </w:rPr>
        <w:pict w14:anchorId="4A466089">
          <v:line id="_x0000_s1238" style="position:absolute;z-index:251687424" from="244.05pt,586.55pt" to="244.05pt,608.15pt" o:allowincell="f"/>
        </w:pict>
      </w:r>
      <w:r>
        <w:rPr>
          <w:noProof/>
        </w:rPr>
        <w:pict w14:anchorId="08F255B1">
          <v:line id="_x0000_s1236" style="position:absolute;z-index:251685376" from="200.95pt,586.55pt" to="200.95pt,608.15pt" o:allowincell="f"/>
        </w:pict>
      </w:r>
      <w:r>
        <w:rPr>
          <w:noProof/>
        </w:rPr>
        <w:pict w14:anchorId="53CE2CAF">
          <v:line id="_x0000_s1235" style="position:absolute;z-index:251684352" from="180.3pt,586.55pt" to="180.3pt,608.15pt" o:allowincell="f"/>
        </w:pict>
      </w:r>
      <w:r>
        <w:rPr>
          <w:noProof/>
        </w:rPr>
        <w:pict w14:anchorId="2795170F">
          <v:line id="_x0000_s1229" style="position:absolute;z-index:251678208" from="49.8pt,586.55pt" to="49.8pt,607.55pt" o:allowincell="f"/>
        </w:pict>
      </w:r>
      <w:r>
        <w:rPr>
          <w:noProof/>
        </w:rPr>
        <w:pict w14:anchorId="1DA259FE">
          <v:line id="_x0000_s1232" style="position:absolute;z-index:251681280" from="116.55pt,586.55pt" to="116.55pt,607.55pt" o:allowincell="f"/>
        </w:pict>
      </w:r>
      <w:r>
        <w:rPr>
          <w:noProof/>
        </w:rPr>
        <w:pict w14:anchorId="786319F2">
          <v:line id="_x0000_s1233" style="position:absolute;flip:x;z-index:251682304" from="136.8pt,586.55pt" to="136.8pt,607.55pt" o:allowincell="f"/>
        </w:pict>
      </w:r>
      <w:r>
        <w:rPr>
          <w:noProof/>
        </w:rPr>
        <w:pict w14:anchorId="0CE74D5B">
          <v:line id="_x0000_s1241" style="position:absolute;z-index:251690496" from="308.55pt,586.55pt" to="308.55pt,608.15pt" o:allowincell="f"/>
        </w:pict>
      </w:r>
      <w:r>
        <w:rPr>
          <w:noProof/>
        </w:rPr>
        <w:pict w14:anchorId="208F5A07">
          <v:line id="_x0000_s1234" style="position:absolute;z-index:251683328" from="158.85pt,586.55pt" to="158.85pt,608.15pt" o:allowincell="f"/>
        </w:pict>
      </w:r>
      <w:r>
        <w:rPr>
          <w:noProof/>
        </w:rPr>
        <w:pict w14:anchorId="367D7A56">
          <v:line id="_x0000_s1231" style="position:absolute;z-index:251680256" from="94.05pt,586.55pt" to="94.05pt,608.15pt" o:allowincell="f"/>
        </w:pict>
      </w:r>
      <w:r>
        <w:rPr>
          <w:noProof/>
        </w:rPr>
        <w:pict w14:anchorId="06CB0D23">
          <v:line id="_x0000_s1227" style="position:absolute;z-index:251676160" from="8.55pt,586.55pt" to="8.55pt,608.15pt" o:allowincell="f"/>
        </w:pict>
      </w:r>
      <w:r>
        <w:rPr>
          <w:noProof/>
        </w:rPr>
        <w:pict w14:anchorId="36C3ADAA">
          <v:line id="_x0000_s1226" style="position:absolute;z-index:251675136" from="-14.4pt,586.55pt" to="331.2pt,586.55pt" o:allowincell="f"/>
        </w:pict>
      </w:r>
      <w:r>
        <w:rPr>
          <w:noProof/>
        </w:rPr>
        <w:pict w14:anchorId="0BEA2435">
          <v:line id="_x0000_s1225" style="position:absolute;flip:x;z-index:251674112" from="-14.4pt,586.55pt" to="-14.4pt,608.15pt" o:allowincell="f"/>
        </w:pict>
      </w:r>
      <w:r>
        <w:rPr>
          <w:noProof/>
        </w:rPr>
        <w:pict w14:anchorId="307BC9BD">
          <v:line id="_x0000_s1224" style="position:absolute;z-index:251673088" from="-14.4pt,608.15pt" to="331.2pt,608.15pt" o:allowincell="f"/>
        </w:pict>
      </w:r>
      <w:r>
        <w:rPr>
          <w:noProof/>
        </w:rPr>
        <w:pict w14:anchorId="17F73240">
          <v:line id="_x0000_s1222" style="position:absolute;z-index:251671040" from="-22.5pt,644.9pt" to="121.5pt,644.9pt" o:allowincell="f"/>
        </w:pict>
      </w:r>
      <w:r>
        <w:rPr>
          <w:noProof/>
        </w:rPr>
        <w:pict w14:anchorId="014F8BE2">
          <v:line id="_x0000_s1223" style="position:absolute;z-index:251672064" from="136.8pt,644.9pt" to="331.2pt,644.9pt" o:allowincell="f"/>
        </w:pict>
      </w:r>
      <w:r>
        <w:rPr>
          <w:noProof/>
        </w:rPr>
        <w:pict w14:anchorId="63B60D47">
          <v:line id="_x0000_s1221" style="position:absolute;z-index:251670016" from="281.05pt,80.75pt" to="406.8pt,80.75pt" o:allowincell="f"/>
        </w:pict>
      </w:r>
      <w:r>
        <w:rPr>
          <w:noProof/>
        </w:rPr>
        <w:pict w14:anchorId="5A285521">
          <v:line id="_x0000_s1220" style="position:absolute;z-index:251668992" from="291.8pt,62.35pt" to="407pt,62.35pt" o:allowincell="f"/>
        </w:pict>
      </w:r>
      <w:r>
        <w:rPr>
          <w:noProof/>
        </w:rPr>
        <w:pict w14:anchorId="5856AD5A">
          <v:line id="_x0000_s1219" style="position:absolute;z-index:251667968" from="43.2pt,98.9pt" to="406.8pt,98.9pt" o:allowincell="f"/>
        </w:pict>
      </w:r>
      <w:r>
        <w:rPr>
          <w:noProof/>
        </w:rPr>
        <w:pict w14:anchorId="104531C9">
          <v:line id="_x0000_s1215" style="position:absolute;z-index:251663872" from="57.6pt,43.4pt" to="406.8pt,43.4pt" o:allowincell="f"/>
        </w:pict>
      </w:r>
      <w:r>
        <w:rPr>
          <w:noProof/>
        </w:rPr>
        <w:pict w14:anchorId="4993A890">
          <v:line id="_x0000_s1214" style="position:absolute;z-index:251662848" from="32.4pt,24.65pt" to="406.8pt,24.65pt" o:allowincell="f"/>
        </w:pict>
      </w:r>
      <w:r>
        <w:rPr>
          <w:noProof/>
        </w:rPr>
        <w:pict w14:anchorId="40B66D29">
          <v:line id="_x0000_s1213" style="position:absolute;z-index:251661824" from="361.05pt,620.9pt" to="555.45pt,620.9pt" o:allowincell="f"/>
        </w:pict>
      </w:r>
      <w:r>
        <w:rPr>
          <w:noProof/>
        </w:rPr>
        <w:pict w14:anchorId="3186975C">
          <v:line id="_x0000_s1212" style="position:absolute;z-index:251660800" from="361.05pt,597.65pt" to="555.45pt,597.65pt" o:allowincell="f"/>
        </w:pict>
      </w:r>
      <w:r>
        <w:rPr>
          <w:noProof/>
        </w:rPr>
        <w:pict w14:anchorId="1369799E">
          <v:line id="_x0000_s1211" style="position:absolute;z-index:251659776" from="361.05pt,573.8pt" to="555.45pt,573.8pt" o:allowincell="f"/>
        </w:pict>
      </w:r>
      <w:r>
        <w:rPr>
          <w:noProof/>
        </w:rPr>
        <w:pict w14:anchorId="506B6A07">
          <v:line id="_x0000_s1210" style="position:absolute;z-index:251658752" from="361.05pt,558.65pt" to="555.45pt,558.65pt" o:allowincell="f" strokeweight="1pt"/>
        </w:pict>
      </w:r>
      <w:r>
        <w:rPr>
          <w:noProof/>
        </w:rPr>
        <w:pict w14:anchorId="43CF8142">
          <v:line id="_x0000_s1209" style="position:absolute;z-index:251657728" from="361.05pt,530.6pt" to="555.45pt,530.6pt" o:allowincell="f" strokeweight=".5pt"/>
        </w:pict>
      </w:r>
      <w:r>
        <w:rPr>
          <w:noProof/>
        </w:rPr>
        <w:pict w14:anchorId="0A9E9E57">
          <v:line id="_x0000_s1207" style="position:absolute;z-index:251655680" from="361.05pt,483.95pt" to="555.45pt,483.95pt" o:allowincell="f"/>
        </w:pict>
      </w:r>
      <w:r>
        <w:rPr>
          <w:noProof/>
        </w:rPr>
        <w:pict w14:anchorId="022D2F86">
          <v:line id="_x0000_s1206" style="position:absolute;z-index:251654656" from="361.05pt,467.3pt" to="555.45pt,467.3pt" o:allowincell="f"/>
        </w:pict>
      </w:r>
      <w:r>
        <w:rPr>
          <w:noProof/>
        </w:rPr>
        <w:pict w14:anchorId="1A84D8D6">
          <v:shape id="_x0000_s1204" type="#_x0000_t202" style="position:absolute;margin-left:-27.75pt;margin-top:530.6pt;width:388.8pt;height:129.6pt;z-index:251652608" o:allowincell="f">
            <v:textbox style="mso-next-textbox:#_x0000_s1204">
              <w:txbxContent>
                <w:p w14:paraId="0205DEBE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4"/>
                    </w:rPr>
                    <w:t xml:space="preserve">Payment Method:  Check   Money </w:t>
                  </w:r>
                  <w:proofErr w:type="gramStart"/>
                  <w:r>
                    <w:rPr>
                      <w:sz w:val="24"/>
                    </w:rPr>
                    <w:t>Order  MasterCard</w:t>
                  </w:r>
                  <w:proofErr w:type="gramEnd"/>
                  <w:r>
                    <w:rPr>
                      <w:sz w:val="24"/>
                    </w:rPr>
                    <w:t xml:space="preserve">  Visa  Discover  </w:t>
                  </w:r>
                </w:p>
                <w:p w14:paraId="363EDD97" w14:textId="77777777" w:rsidR="00F86A55" w:rsidRDefault="00F86A55">
                  <w:pPr>
                    <w:rPr>
                      <w:sz w:val="20"/>
                    </w:rPr>
                  </w:pPr>
                </w:p>
                <w:p w14:paraId="24C7B709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Expiration Date: </w:t>
                  </w:r>
                  <w:r>
                    <w:rPr>
                      <w:sz w:val="24"/>
                    </w:rPr>
                    <w:t xml:space="preserve">______/______ </w:t>
                  </w:r>
                  <w:r>
                    <w:rPr>
                      <w:sz w:val="20"/>
                    </w:rPr>
                    <w:t>(month/</w:t>
                  </w:r>
                  <w:proofErr w:type="gramStart"/>
                  <w:r>
                    <w:rPr>
                      <w:sz w:val="20"/>
                    </w:rPr>
                    <w:t>year)</w:t>
                  </w:r>
                  <w:r w:rsidR="00706168">
                    <w:rPr>
                      <w:sz w:val="20"/>
                    </w:rPr>
                    <w:t xml:space="preserve">   </w:t>
                  </w:r>
                  <w:proofErr w:type="gramEnd"/>
                  <w:r w:rsidR="00706168">
                    <w:rPr>
                      <w:sz w:val="20"/>
                    </w:rPr>
                    <w:t xml:space="preserve">   Security Code________________</w:t>
                  </w:r>
                </w:p>
                <w:p w14:paraId="1CC5A233" w14:textId="77777777" w:rsidR="00F86A55" w:rsidRDefault="00F86A55">
                  <w:pPr>
                    <w:rPr>
                      <w:sz w:val="20"/>
                    </w:rPr>
                  </w:pPr>
                </w:p>
                <w:p w14:paraId="64EC2E68" w14:textId="77777777" w:rsidR="00F86A55" w:rsidRDefault="00F86A55">
                  <w:pPr>
                    <w:rPr>
                      <w:sz w:val="20"/>
                    </w:rPr>
                  </w:pPr>
                </w:p>
                <w:p w14:paraId="53BD283E" w14:textId="77777777" w:rsidR="00F86A55" w:rsidRDefault="00F86A55">
                  <w:pPr>
                    <w:rPr>
                      <w:sz w:val="20"/>
                    </w:rPr>
                  </w:pPr>
                </w:p>
                <w:p w14:paraId="1ABDB1E9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Card Account Number             </w:t>
                  </w:r>
                  <w:r>
                    <w:rPr>
                      <w:b/>
                      <w:bCs/>
                      <w:sz w:val="24"/>
                    </w:rPr>
                    <w:t>4% Service Charge on Credit Card Orders</w:t>
                  </w:r>
                </w:p>
                <w:p w14:paraId="7A5EF3E2" w14:textId="77777777" w:rsidR="00F86A55" w:rsidRDefault="00F86A55">
                  <w:pPr>
                    <w:rPr>
                      <w:sz w:val="20"/>
                    </w:rPr>
                  </w:pPr>
                </w:p>
                <w:p w14:paraId="27BF26CE" w14:textId="77777777" w:rsidR="00F86A55" w:rsidRDefault="00F86A55">
                  <w:pPr>
                    <w:rPr>
                      <w:sz w:val="20"/>
                    </w:rPr>
                  </w:pPr>
                </w:p>
                <w:p w14:paraId="6B40707E" w14:textId="77777777" w:rsidR="00F86A55" w:rsidRDefault="00F86A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Issuing Bank                           Customer Signature</w:t>
                  </w:r>
                </w:p>
              </w:txbxContent>
            </v:textbox>
          </v:shape>
        </w:pict>
      </w:r>
      <w:r>
        <w:rPr>
          <w:noProof/>
        </w:rPr>
        <w:pict w14:anchorId="757F4336">
          <v:shape id="_x0000_s1203" type="#_x0000_t202" style="position:absolute;margin-left:361.05pt;margin-top:415.4pt;width:194.4pt;height:244.8pt;z-index:251651584" o:allowincell="f">
            <v:textbox style="mso-next-textbox:#_x0000_s1203">
              <w:txbxContent>
                <w:p w14:paraId="09949439" w14:textId="77777777" w:rsidR="00F86A55" w:rsidRDefault="00F86A55"/>
                <w:p w14:paraId="240708B4" w14:textId="77777777" w:rsidR="00F86A55" w:rsidRDefault="00F86A5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Price               See Other        </w:t>
                  </w:r>
                </w:p>
                <w:p w14:paraId="3CE5AB7F" w14:textId="77777777" w:rsidR="00F86A55" w:rsidRDefault="0070616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Options</w:t>
                  </w:r>
                </w:p>
                <w:p w14:paraId="51F0F343" w14:textId="77777777" w:rsidR="00F86A55" w:rsidRDefault="00706168">
                  <w:pPr>
                    <w:pStyle w:val="Heading1"/>
                    <w:spacing w:before="0" w:after="0"/>
                    <w:rPr>
                      <w:rFonts w:ascii="Times New Roman" w:hAnsi="Times New Roman"/>
                      <w:kern w:val="0"/>
                    </w:rPr>
                  </w:pPr>
                  <w:r>
                    <w:rPr>
                      <w:rFonts w:ascii="Times New Roman" w:hAnsi="Times New Roman"/>
                      <w:kern w:val="0"/>
                    </w:rPr>
                    <w:t>Subtotal</w:t>
                  </w:r>
                </w:p>
                <w:p w14:paraId="23B14029" w14:textId="77777777" w:rsidR="00F86A55" w:rsidRDefault="00706168">
                  <w:pPr>
                    <w:rPr>
                      <w:b/>
                    </w:rPr>
                  </w:pPr>
                  <w:r>
                    <w:rPr>
                      <w:b/>
                    </w:rPr>
                    <w:t>Rush $20 / Double $40</w:t>
                  </w:r>
                </w:p>
                <w:p w14:paraId="61F7312B" w14:textId="77777777" w:rsidR="00F86A55" w:rsidRDefault="00F86A55">
                  <w:pPr>
                    <w:pStyle w:val="Heading3"/>
                  </w:pPr>
                  <w:r>
                    <w:t>Pa Residents Add</w:t>
                  </w:r>
                </w:p>
                <w:p w14:paraId="63263B60" w14:textId="77777777" w:rsidR="00F86A55" w:rsidRDefault="00F86A55">
                  <w:pPr>
                    <w:rPr>
                      <w:b/>
                      <w:sz w:val="22"/>
                    </w:rPr>
                  </w:pPr>
                  <w:r>
                    <w:t>6% Sales Tax</w:t>
                  </w:r>
                </w:p>
                <w:p w14:paraId="4CC0BC46" w14:textId="77777777" w:rsidR="00F86A55" w:rsidRDefault="00F86A55">
                  <w:pPr>
                    <w:pStyle w:val="Heading4"/>
                  </w:pPr>
                  <w:r>
                    <w:rPr>
                      <w:sz w:val="22"/>
                    </w:rPr>
                    <w:t>US Shipping Ground rate</w:t>
                  </w:r>
                  <w:r>
                    <w:t xml:space="preserve">      1</w:t>
                  </w:r>
                  <w:r w:rsidR="00220A56">
                    <w:t>8.00</w:t>
                  </w:r>
                </w:p>
                <w:p w14:paraId="1903A093" w14:textId="77777777" w:rsidR="00F86A55" w:rsidRDefault="00F86A55">
                  <w:r>
                    <w:t>Call for other options</w:t>
                  </w:r>
                </w:p>
                <w:p w14:paraId="3B33E465" w14:textId="77777777" w:rsidR="00F86A55" w:rsidRDefault="00F86A55">
                  <w:pPr>
                    <w:pStyle w:val="Heading1"/>
                    <w:spacing w:before="0" w:after="0"/>
                    <w:rPr>
                      <w:rFonts w:ascii="Times New Roman" w:hAnsi="Times New Roman"/>
                      <w:kern w:val="0"/>
                    </w:rPr>
                  </w:pPr>
                  <w:r>
                    <w:rPr>
                      <w:rFonts w:ascii="Times New Roman" w:hAnsi="Times New Roman"/>
                      <w:kern w:val="0"/>
                    </w:rPr>
                    <w:t>Total</w:t>
                  </w:r>
                </w:p>
                <w:p w14:paraId="50CDCAFC" w14:textId="77777777" w:rsidR="00F86A55" w:rsidRDefault="00F86A55">
                  <w:pPr>
                    <w:pStyle w:val="Heading5"/>
                  </w:pPr>
                </w:p>
                <w:p w14:paraId="01F10CA7" w14:textId="77777777" w:rsidR="00F86A55" w:rsidRDefault="00F86A55">
                  <w:pPr>
                    <w:rPr>
                      <w:b/>
                      <w:sz w:val="20"/>
                    </w:rPr>
                  </w:pPr>
                </w:p>
                <w:p w14:paraId="177F13C0" w14:textId="77777777" w:rsidR="00F86A55" w:rsidRDefault="00F86A55">
                  <w:pPr>
                    <w:pStyle w:val="Heading1"/>
                    <w:spacing w:before="0" w:after="0"/>
                    <w:rPr>
                      <w:rFonts w:ascii="Times New Roman" w:hAnsi="Times New Roman"/>
                      <w:kern w:val="0"/>
                    </w:rPr>
                  </w:pPr>
                  <w:r>
                    <w:rPr>
                      <w:rFonts w:ascii="Times New Roman" w:hAnsi="Times New Roman"/>
                      <w:kern w:val="0"/>
                    </w:rPr>
                    <w:t>Balance Due</w:t>
                  </w:r>
                </w:p>
                <w:p w14:paraId="01255F42" w14:textId="77777777" w:rsidR="00F86A55" w:rsidRDefault="00F86A55">
                  <w:pPr>
                    <w:rPr>
                      <w:b/>
                      <w:sz w:val="24"/>
                    </w:rPr>
                  </w:pPr>
                </w:p>
                <w:p w14:paraId="11C41B6E" w14:textId="77777777" w:rsidR="00F86A55" w:rsidRDefault="00F86A5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Thank you for your order!</w:t>
                  </w:r>
                </w:p>
              </w:txbxContent>
            </v:textbox>
          </v:shape>
        </w:pict>
      </w:r>
      <w:r>
        <w:rPr>
          <w:noProof/>
        </w:rPr>
        <w:pict w14:anchorId="2E426BAD">
          <v:shape id="_x0000_s1200" type="#_x0000_t202" style="position:absolute;margin-left:418.1pt;margin-top:74pt;width:2in;height:36pt;z-index:251650560" filled="f" stroked="f">
            <v:textbox>
              <w:txbxContent>
                <w:p w14:paraId="2A746209" w14:textId="77777777" w:rsidR="00F86A55" w:rsidRDefault="00F86A55">
                  <w:r>
                    <w:t xml:space="preserve">____________ </w:t>
                  </w:r>
                  <w:r>
                    <w:rPr>
                      <w:b/>
                    </w:rPr>
                    <w:t>Dealer</w:t>
                  </w:r>
                </w:p>
              </w:txbxContent>
            </v:textbox>
          </v:shape>
        </w:pict>
      </w:r>
      <w:r>
        <w:rPr>
          <w:noProof/>
        </w:rPr>
        <w:pict w14:anchorId="45298578">
          <v:shape id="_x0000_s1198" type="#_x0000_t202" style="position:absolute;margin-left:-27.75pt;margin-top:5.9pt;width:434.75pt;height:108pt;z-index:251648512" o:allowincell="f" filled="f" stroked="f">
            <v:textbox>
              <w:txbxContent>
                <w:p w14:paraId="65F6016A" w14:textId="77777777" w:rsidR="00F86A55" w:rsidRDefault="00F86A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NAME</w:t>
                  </w:r>
                </w:p>
                <w:p w14:paraId="29A11F45" w14:textId="77777777" w:rsidR="00F86A55" w:rsidRDefault="00F86A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ADDRESS</w:t>
                  </w:r>
                </w:p>
                <w:p w14:paraId="253952CA" w14:textId="77777777" w:rsidR="00F86A55" w:rsidRDefault="00F86A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CITY                                    STATE            ZIP</w:t>
                  </w:r>
                </w:p>
                <w:p w14:paraId="2329D61E" w14:textId="77777777" w:rsidR="00F86A55" w:rsidRDefault="00F86A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PHONE                                               EMAIL</w:t>
                  </w:r>
                </w:p>
                <w:p w14:paraId="1708025C" w14:textId="77777777" w:rsidR="00F86A55" w:rsidRDefault="00F86A55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Shipping</w:t>
                  </w:r>
                </w:p>
              </w:txbxContent>
            </v:textbox>
          </v:shape>
        </w:pict>
      </w:r>
      <w:r>
        <w:br w:type="page"/>
      </w:r>
      <w:r>
        <w:rPr>
          <w:noProof/>
        </w:rPr>
        <w:lastRenderedPageBreak/>
        <w:pict w14:anchorId="64F21A38">
          <v:shape id="_x0000_s1250" type="#_x0000_t75" style="position:absolute;margin-left:302.4pt;margin-top:415.95pt;width:244.8pt;height:129.6pt;z-index:251699712" o:allowincell="f">
            <v:imagedata r:id="rId7" o:title="jacfront" cropbottom="31862f" cropright="3496f"/>
            <w10:wrap type="topAndBottom"/>
          </v:shape>
        </w:pict>
      </w:r>
      <w:r>
        <w:rPr>
          <w:noProof/>
        </w:rPr>
        <w:pict w14:anchorId="36E4B714">
          <v:shape id="_x0000_s1246" type="#_x0000_t202" style="position:absolute;margin-left:-28.95pt;margin-top:-21.6pt;width:345.05pt;height:734.4pt;z-index:251695616" filled="f" stroked="f">
            <v:textbox style="mso-next-textbox:#_x0000_s1246">
              <w:txbxContent>
                <w:p w14:paraId="612A6E02" w14:textId="77777777" w:rsidR="00F86A55" w:rsidRDefault="00F86A55">
                  <w:pPr>
                    <w:pStyle w:val="Heading1"/>
                    <w:rPr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u w:val="single"/>
                    </w:rPr>
                    <w:t xml:space="preserve">Sit Style or </w:t>
                  </w:r>
                  <w:proofErr w:type="spellStart"/>
                  <w:r>
                    <w:rPr>
                      <w:rFonts w:ascii="Times New Roman" w:hAnsi="Times New Roman"/>
                      <w:kern w:val="0"/>
                      <w:sz w:val="24"/>
                      <w:u w:val="single"/>
                    </w:rPr>
                    <w:t>Skysurf</w:t>
                  </w:r>
                  <w:proofErr w:type="spellEnd"/>
                  <w:r>
                    <w:rPr>
                      <w:rFonts w:ascii="Times New Roman" w:hAnsi="Times New Roman"/>
                      <w:kern w:val="0"/>
                      <w:sz w:val="24"/>
                      <w:u w:val="single"/>
                    </w:rPr>
                    <w:t xml:space="preserve"> Style      $2</w:t>
                  </w:r>
                  <w:r w:rsidR="00706168">
                    <w:rPr>
                      <w:rFonts w:ascii="Times New Roman" w:hAnsi="Times New Roman"/>
                      <w:kern w:val="0"/>
                      <w:sz w:val="24"/>
                      <w:u w:val="single"/>
                    </w:rPr>
                    <w:t>2</w:t>
                  </w:r>
                  <w:r>
                    <w:rPr>
                      <w:rFonts w:ascii="Times New Roman" w:hAnsi="Times New Roman"/>
                      <w:kern w:val="0"/>
                      <w:sz w:val="24"/>
                      <w:u w:val="single"/>
                    </w:rPr>
                    <w:t>0.00</w:t>
                  </w:r>
                </w:p>
                <w:p w14:paraId="33CB1E24" w14:textId="77777777" w:rsidR="00F86A55" w:rsidRDefault="00F86A55">
                  <w:pPr>
                    <w:pStyle w:val="Heading1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kern w:val="0"/>
                      <w:sz w:val="18"/>
                    </w:rPr>
                    <w:t>BODY COLOR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___________________</w:t>
                  </w:r>
                </w:p>
                <w:p w14:paraId="125015A3" w14:textId="77777777" w:rsidR="00F86A55" w:rsidRDefault="00F86A55">
                  <w:pPr>
                    <w:rPr>
                      <w:sz w:val="18"/>
                    </w:rPr>
                  </w:pPr>
                </w:p>
                <w:p w14:paraId="255AB76D" w14:textId="77777777" w:rsidR="00F86A55" w:rsidRDefault="00F86A55">
                  <w:pPr>
                    <w:pStyle w:val="Heading4"/>
                    <w:rPr>
                      <w:sz w:val="18"/>
                    </w:rPr>
                  </w:pPr>
                  <w:r>
                    <w:rPr>
                      <w:sz w:val="18"/>
                    </w:rPr>
                    <w:t>ARM COLOR ____________________________</w:t>
                  </w:r>
                </w:p>
                <w:p w14:paraId="243BA6B1" w14:textId="77777777" w:rsidR="00F86A55" w:rsidRDefault="00F86A55">
                  <w:pPr>
                    <w:rPr>
                      <w:sz w:val="18"/>
                    </w:rPr>
                  </w:pPr>
                </w:p>
                <w:p w14:paraId="1F76A2D4" w14:textId="77777777" w:rsidR="00F86A55" w:rsidRDefault="00F86A55">
                  <w:pPr>
                    <w:pStyle w:val="Heading4"/>
                    <w:rPr>
                      <w:sz w:val="18"/>
                    </w:rPr>
                  </w:pPr>
                  <w:r>
                    <w:rPr>
                      <w:sz w:val="18"/>
                    </w:rPr>
                    <w:t>WING COLOR_______________________</w:t>
                  </w:r>
                </w:p>
                <w:p w14:paraId="25516048" w14:textId="77777777" w:rsidR="00F86A55" w:rsidRDefault="00F86A55">
                  <w:pPr>
                    <w:rPr>
                      <w:sz w:val="18"/>
                    </w:rPr>
                  </w:pPr>
                </w:p>
                <w:p w14:paraId="3DE765A6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TAPE AROUND WING COLOR</w:t>
                  </w:r>
                  <w:r>
                    <w:rPr>
                      <w:sz w:val="18"/>
                    </w:rPr>
                    <w:t>_________________</w:t>
                  </w:r>
                  <w:r w:rsidR="006E06B9">
                    <w:rPr>
                      <w:sz w:val="18"/>
                    </w:rPr>
                    <w:t xml:space="preserve">    </w:t>
                  </w:r>
                </w:p>
                <w:p w14:paraId="713373AF" w14:textId="77777777" w:rsidR="00F86A55" w:rsidRDefault="00F86A55">
                  <w:pPr>
                    <w:rPr>
                      <w:b/>
                      <w:kern w:val="28"/>
                      <w:sz w:val="18"/>
                    </w:rPr>
                  </w:pPr>
                </w:p>
                <w:p w14:paraId="5DE9ED5E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_____ </w:t>
                  </w:r>
                  <w:r w:rsidR="00E71AED">
                    <w:rPr>
                      <w:sz w:val="18"/>
                    </w:rPr>
                    <w:t>Small wing</w:t>
                  </w:r>
                  <w:r>
                    <w:rPr>
                      <w:sz w:val="18"/>
                    </w:rPr>
                    <w:t xml:space="preserve"> if used for freestyle or skysurfing</w:t>
                  </w:r>
                </w:p>
                <w:p w14:paraId="72442575" w14:textId="77777777" w:rsidR="00F86A55" w:rsidRDefault="00F86A55">
                  <w:pPr>
                    <w:rPr>
                      <w:sz w:val="18"/>
                    </w:rPr>
                  </w:pPr>
                </w:p>
                <w:p w14:paraId="3B5DF270" w14:textId="77777777" w:rsidR="00F86A55" w:rsidRDefault="006E06B9">
                  <w:pPr>
                    <w:pStyle w:val="Heading3"/>
                    <w:rPr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u w:val="single"/>
                    </w:rPr>
                    <w:t xml:space="preserve">Camera Jacket with RSL </w:t>
                  </w:r>
                  <w:proofErr w:type="gramStart"/>
                  <w:r>
                    <w:rPr>
                      <w:color w:val="000000"/>
                      <w:sz w:val="24"/>
                      <w:u w:val="single"/>
                    </w:rPr>
                    <w:t>clips</w:t>
                  </w:r>
                  <w:r w:rsidR="00F86A55">
                    <w:rPr>
                      <w:color w:val="000000"/>
                      <w:sz w:val="24"/>
                      <w:u w:val="single"/>
                    </w:rPr>
                    <w:t xml:space="preserve">  $</w:t>
                  </w:r>
                  <w:proofErr w:type="gramEnd"/>
                  <w:r w:rsidR="00F86A55">
                    <w:rPr>
                      <w:color w:val="000000"/>
                      <w:sz w:val="24"/>
                      <w:u w:val="single"/>
                    </w:rPr>
                    <w:t xml:space="preserve"> 2</w:t>
                  </w:r>
                  <w:r>
                    <w:rPr>
                      <w:color w:val="000000"/>
                      <w:sz w:val="24"/>
                      <w:u w:val="single"/>
                    </w:rPr>
                    <w:t>5</w:t>
                  </w:r>
                  <w:r w:rsidR="00F86A55">
                    <w:rPr>
                      <w:color w:val="000000"/>
                      <w:sz w:val="24"/>
                      <w:u w:val="single"/>
                    </w:rPr>
                    <w:t>0.00</w:t>
                  </w:r>
                </w:p>
                <w:p w14:paraId="1E2A931F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TORSO / COLOR _______________</w:t>
                  </w:r>
                </w:p>
                <w:p w14:paraId="625ADD55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</w:p>
                <w:p w14:paraId="52E9F43F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WING COLOR / </w:t>
                  </w:r>
                  <w:proofErr w:type="gramStart"/>
                  <w:r>
                    <w:rPr>
                      <w:color w:val="000000"/>
                      <w:sz w:val="18"/>
                    </w:rPr>
                    <w:t>SIZE  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_______________</w:t>
                  </w:r>
                </w:p>
                <w:p w14:paraId="744C0414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_____ </w:t>
                  </w:r>
                  <w:proofErr w:type="gramStart"/>
                  <w:r>
                    <w:rPr>
                      <w:color w:val="000000"/>
                      <w:sz w:val="18"/>
                    </w:rPr>
                    <w:t>Small  (</w:t>
                  </w:r>
                  <w:proofErr w:type="gramEnd"/>
                  <w:r>
                    <w:rPr>
                      <w:color w:val="000000"/>
                      <w:sz w:val="18"/>
                    </w:rPr>
                    <w:t>1)</w:t>
                  </w:r>
                </w:p>
                <w:p w14:paraId="23456263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_____ </w:t>
                  </w:r>
                  <w:proofErr w:type="gramStart"/>
                  <w:r>
                    <w:rPr>
                      <w:color w:val="000000"/>
                      <w:sz w:val="18"/>
                    </w:rPr>
                    <w:t>Medium  (</w:t>
                  </w:r>
                  <w:proofErr w:type="gramEnd"/>
                  <w:r>
                    <w:rPr>
                      <w:color w:val="000000"/>
                      <w:sz w:val="18"/>
                    </w:rPr>
                    <w:t>2)</w:t>
                  </w:r>
                </w:p>
                <w:p w14:paraId="37DC31D4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_____ </w:t>
                  </w:r>
                  <w:proofErr w:type="gramStart"/>
                  <w:r>
                    <w:rPr>
                      <w:color w:val="000000"/>
                      <w:sz w:val="18"/>
                    </w:rPr>
                    <w:t>Large  (</w:t>
                  </w:r>
                  <w:proofErr w:type="gramEnd"/>
                  <w:r>
                    <w:rPr>
                      <w:color w:val="000000"/>
                      <w:sz w:val="18"/>
                    </w:rPr>
                    <w:t>3)</w:t>
                  </w:r>
                </w:p>
                <w:p w14:paraId="15705EE5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</w:p>
                <w:p w14:paraId="12F5389B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 Without</w:t>
                  </w:r>
                  <w:r w:rsidR="006E06B9">
                    <w:rPr>
                      <w:color w:val="000000"/>
                      <w:sz w:val="18"/>
                    </w:rPr>
                    <w:t xml:space="preserve"> RSL</w:t>
                  </w:r>
                  <w:r>
                    <w:rPr>
                      <w:color w:val="000000"/>
                      <w:sz w:val="18"/>
                    </w:rPr>
                    <w:t xml:space="preserve"> Clips_____$2</w:t>
                  </w:r>
                  <w:r w:rsidR="00484599"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z w:val="18"/>
                    </w:rPr>
                    <w:t>0.00</w:t>
                  </w:r>
                  <w:r w:rsidR="006E06B9">
                    <w:rPr>
                      <w:color w:val="000000"/>
                      <w:sz w:val="18"/>
                    </w:rPr>
                    <w:t xml:space="preserve">      Grippers $20______</w:t>
                  </w:r>
                  <w:proofErr w:type="gramStart"/>
                  <w:r w:rsidR="00D419BF">
                    <w:rPr>
                      <w:color w:val="000000"/>
                      <w:sz w:val="18"/>
                    </w:rPr>
                    <w:t>Color:</w:t>
                  </w:r>
                  <w:r w:rsidR="006E06B9">
                    <w:rPr>
                      <w:color w:val="000000"/>
                      <w:sz w:val="18"/>
                    </w:rPr>
                    <w:t>_</w:t>
                  </w:r>
                  <w:proofErr w:type="gramEnd"/>
                  <w:r w:rsidR="006E06B9">
                    <w:rPr>
                      <w:color w:val="000000"/>
                      <w:sz w:val="18"/>
                    </w:rPr>
                    <w:t>________</w:t>
                  </w:r>
                  <w:r w:rsidR="00D419BF">
                    <w:rPr>
                      <w:color w:val="000000"/>
                      <w:sz w:val="18"/>
                    </w:rPr>
                    <w:t>__</w:t>
                  </w:r>
                  <w:r w:rsidR="006E06B9">
                    <w:rPr>
                      <w:color w:val="000000"/>
                      <w:sz w:val="18"/>
                    </w:rPr>
                    <w:t>__</w:t>
                  </w:r>
                </w:p>
                <w:p w14:paraId="64895BBD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</w:p>
                <w:p w14:paraId="04913BCE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TAPE </w:t>
                  </w:r>
                  <w:proofErr w:type="gramStart"/>
                  <w:r>
                    <w:rPr>
                      <w:color w:val="000000"/>
                      <w:sz w:val="18"/>
                    </w:rPr>
                    <w:t>COLOR  -</w:t>
                  </w:r>
                  <w:proofErr w:type="gramEnd"/>
                  <w:r>
                    <w:rPr>
                      <w:color w:val="000000"/>
                      <w:sz w:val="18"/>
                    </w:rPr>
                    <w:t xml:space="preserve"> edge of wing  _______________</w:t>
                  </w:r>
                </w:p>
                <w:p w14:paraId="52AFEEA7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</w:p>
                <w:p w14:paraId="42636BF0" w14:textId="77777777" w:rsidR="00F86A55" w:rsidRDefault="00F86A55">
                  <w:pPr>
                    <w:pStyle w:val="Heading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FOREARMS / COLOR _________________</w:t>
                  </w:r>
                </w:p>
                <w:p w14:paraId="7B30A5E8" w14:textId="77777777" w:rsidR="00F86A55" w:rsidRPr="00E548EC" w:rsidRDefault="00F86A5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Polycott</w:t>
                  </w:r>
                  <w:r w:rsidR="00E548EC">
                    <w:rPr>
                      <w:color w:val="000000"/>
                      <w:sz w:val="18"/>
                    </w:rPr>
                    <w:t>on forearm with punch thru cuff</w:t>
                  </w:r>
                </w:p>
                <w:p w14:paraId="1459BFAD" w14:textId="77777777" w:rsidR="00F86A55" w:rsidRDefault="00F86A55">
                  <w:pPr>
                    <w:pStyle w:val="Heading7"/>
                  </w:pPr>
                </w:p>
                <w:p w14:paraId="521B1634" w14:textId="77777777" w:rsidR="00F86A55" w:rsidRDefault="00F86A55">
                  <w:pPr>
                    <w:pStyle w:val="Heading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Freefly</w:t>
                  </w:r>
                  <w:proofErr w:type="spellEnd"/>
                  <w:r>
                    <w:rPr>
                      <w:sz w:val="24"/>
                    </w:rPr>
                    <w:t xml:space="preserve"> Jacket                     </w:t>
                  </w:r>
                  <w:proofErr w:type="gramStart"/>
                  <w:r>
                    <w:rPr>
                      <w:sz w:val="24"/>
                    </w:rPr>
                    <w:t>$  1</w:t>
                  </w:r>
                  <w:r w:rsidR="00484599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>0.00</w:t>
                  </w:r>
                  <w:proofErr w:type="gramEnd"/>
                </w:p>
                <w:p w14:paraId="742FB83B" w14:textId="77777777" w:rsidR="00F86A55" w:rsidRDefault="00F86A55">
                  <w:pPr>
                    <w:rPr>
                      <w:b/>
                      <w:sz w:val="22"/>
                      <w:u w:val="single"/>
                    </w:rPr>
                  </w:pPr>
                </w:p>
                <w:p w14:paraId="65BBAC7D" w14:textId="77777777" w:rsidR="00F86A55" w:rsidRDefault="00F86A55">
                  <w:pPr>
                    <w:pStyle w:val="Heading4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COLOR ON FRONT:                                    COLOR ON BACK:</w:t>
                  </w:r>
                </w:p>
                <w:p w14:paraId="6BD51764" w14:textId="77777777" w:rsidR="00F86A55" w:rsidRDefault="00F86A55">
                  <w:pPr>
                    <w:rPr>
                      <w:sz w:val="18"/>
                    </w:rPr>
                  </w:pPr>
                </w:p>
                <w:p w14:paraId="68EF4B51" w14:textId="77777777" w:rsidR="00F86A55" w:rsidRDefault="00F86A55">
                  <w:pPr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ARM  (</w:t>
                  </w:r>
                  <w:proofErr w:type="gramEnd"/>
                  <w:r>
                    <w:rPr>
                      <w:sz w:val="16"/>
                    </w:rPr>
                    <w:t>Upper)</w:t>
                  </w:r>
                  <w:r>
                    <w:rPr>
                      <w:sz w:val="18"/>
                    </w:rPr>
                    <w:t>________________________ ARM  (Upper)_________________</w:t>
                  </w:r>
                </w:p>
                <w:p w14:paraId="3F294329" w14:textId="77777777" w:rsidR="00F86A55" w:rsidRDefault="00F86A55">
                  <w:pPr>
                    <w:rPr>
                      <w:sz w:val="18"/>
                    </w:rPr>
                  </w:pPr>
                </w:p>
                <w:p w14:paraId="2D02427A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ARM (Lower)_______________________   </w:t>
                  </w:r>
                  <w:proofErr w:type="gramStart"/>
                  <w:r>
                    <w:rPr>
                      <w:sz w:val="18"/>
                    </w:rPr>
                    <w:t>ARM  (</w:t>
                  </w:r>
                  <w:proofErr w:type="gramEnd"/>
                  <w:r>
                    <w:rPr>
                      <w:sz w:val="18"/>
                    </w:rPr>
                    <w:t>Lower)__________________</w:t>
                  </w:r>
                </w:p>
                <w:p w14:paraId="4ABD2035" w14:textId="77777777" w:rsidR="00F86A55" w:rsidRDefault="00F86A55">
                  <w:pPr>
                    <w:rPr>
                      <w:sz w:val="18"/>
                    </w:rPr>
                  </w:pPr>
                </w:p>
                <w:p w14:paraId="54895B95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TORSO ___________________________</w:t>
                  </w:r>
                  <w:proofErr w:type="gramStart"/>
                  <w:r>
                    <w:rPr>
                      <w:sz w:val="18"/>
                    </w:rPr>
                    <w:t>_  TORSO</w:t>
                  </w:r>
                  <w:proofErr w:type="gramEnd"/>
                  <w:r>
                    <w:rPr>
                      <w:sz w:val="18"/>
                    </w:rPr>
                    <w:t xml:space="preserve"> _________________</w:t>
                  </w:r>
                </w:p>
                <w:p w14:paraId="348B4429" w14:textId="77777777" w:rsidR="00F86A55" w:rsidRPr="00E71AED" w:rsidRDefault="00E71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Velcro Zipper Tab</w:t>
                  </w:r>
                  <w:r w:rsidR="006E06B9">
                    <w:rPr>
                      <w:sz w:val="18"/>
                      <w:szCs w:val="18"/>
                    </w:rPr>
                    <w:t xml:space="preserve"> Included                 Grippers $20____________________</w:t>
                  </w:r>
                </w:p>
                <w:p w14:paraId="5DC2BB59" w14:textId="77777777" w:rsidR="00F86A55" w:rsidRDefault="00F86A55">
                  <w:pPr>
                    <w:pStyle w:val="Heading4"/>
                    <w:rPr>
                      <w:sz w:val="18"/>
                    </w:rPr>
                  </w:pPr>
                </w:p>
                <w:p w14:paraId="129A3919" w14:textId="77777777" w:rsidR="00F86A55" w:rsidRDefault="00F86A55">
                  <w:pPr>
                    <w:pStyle w:val="Heading8"/>
                  </w:pPr>
                  <w:r>
                    <w:t>Competition Style Jacket                    $ 1</w:t>
                  </w:r>
                  <w:r w:rsidR="00484599">
                    <w:t>8</w:t>
                  </w:r>
                  <w:r>
                    <w:t>0.00</w:t>
                  </w:r>
                </w:p>
                <w:p w14:paraId="418D3FE9" w14:textId="77777777" w:rsidR="00F86A55" w:rsidRDefault="006E06B9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Grippers included</w:t>
                  </w:r>
                </w:p>
                <w:p w14:paraId="62D9A097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TORSO COLOR _______________________________</w:t>
                  </w:r>
                </w:p>
                <w:p w14:paraId="51F29D9E" w14:textId="77777777" w:rsidR="00F86A55" w:rsidRDefault="00F86A55">
                  <w:pPr>
                    <w:rPr>
                      <w:sz w:val="18"/>
                    </w:rPr>
                  </w:pPr>
                </w:p>
                <w:p w14:paraId="63958B4A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FOREARM COLOR ____________________________</w:t>
                  </w:r>
                </w:p>
                <w:p w14:paraId="7B0D8E5D" w14:textId="77777777" w:rsidR="00F86A55" w:rsidRDefault="00F86A55">
                  <w:pPr>
                    <w:rPr>
                      <w:sz w:val="18"/>
                    </w:rPr>
                  </w:pPr>
                </w:p>
                <w:p w14:paraId="521B88FC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GRIPPER </w:t>
                  </w:r>
                  <w:proofErr w:type="gramStart"/>
                  <w:r>
                    <w:rPr>
                      <w:sz w:val="18"/>
                    </w:rPr>
                    <w:t>COLOR  _</w:t>
                  </w:r>
                  <w:proofErr w:type="gramEnd"/>
                  <w:r>
                    <w:rPr>
                      <w:sz w:val="18"/>
                    </w:rPr>
                    <w:t>_______________ TAPE COLOR __________________</w:t>
                  </w:r>
                </w:p>
                <w:p w14:paraId="0563077D" w14:textId="77777777" w:rsidR="00F86A55" w:rsidRDefault="00F86A55">
                  <w:pPr>
                    <w:rPr>
                      <w:sz w:val="18"/>
                    </w:rPr>
                  </w:pPr>
                </w:p>
                <w:p w14:paraId="4322F504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GRIP </w:t>
                  </w:r>
                  <w:proofErr w:type="gramStart"/>
                  <w:r>
                    <w:rPr>
                      <w:sz w:val="18"/>
                    </w:rPr>
                    <w:t>STRIPES  _</w:t>
                  </w:r>
                  <w:proofErr w:type="gramEnd"/>
                  <w:r>
                    <w:rPr>
                      <w:sz w:val="18"/>
                    </w:rPr>
                    <w:t>_________  2 STRIPES 15.00__________ 2 STRIPES w/PIN  17.00</w:t>
                  </w:r>
                </w:p>
                <w:p w14:paraId="2F1E738B" w14:textId="77777777" w:rsidR="00F86A55" w:rsidRDefault="00F86A55">
                  <w:pPr>
                    <w:rPr>
                      <w:sz w:val="18"/>
                    </w:rPr>
                  </w:pPr>
                </w:p>
                <w:p w14:paraId="3E437436" w14:textId="77777777" w:rsidR="00F86A55" w:rsidRDefault="00F86A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BACK COLOR _____________________</w:t>
                  </w:r>
                  <w:proofErr w:type="gramStart"/>
                  <w:r>
                    <w:rPr>
                      <w:sz w:val="18"/>
                    </w:rPr>
                    <w:t>_</w:t>
                  </w:r>
                  <w:r w:rsidR="006E06B9">
                    <w:rPr>
                      <w:sz w:val="18"/>
                    </w:rPr>
                    <w:t xml:space="preserve">  (</w:t>
                  </w:r>
                  <w:proofErr w:type="gramEnd"/>
                  <w:r w:rsidR="006E06B9">
                    <w:rPr>
                      <w:sz w:val="18"/>
                    </w:rPr>
                    <w:t xml:space="preserve"> Grippers included )</w:t>
                  </w:r>
                </w:p>
                <w:p w14:paraId="3CCE17DB" w14:textId="77777777" w:rsidR="00F86A55" w:rsidRDefault="00F86A55">
                  <w:pPr>
                    <w:rPr>
                      <w:sz w:val="18"/>
                    </w:rPr>
                  </w:pPr>
                </w:p>
                <w:p w14:paraId="4975F709" w14:textId="77777777" w:rsidR="00F86A55" w:rsidRDefault="00F86A55">
                  <w:pPr>
                    <w:rPr>
                      <w:b/>
                      <w:color w:val="000000"/>
                      <w:sz w:val="22"/>
                      <w:u w:val="single"/>
                    </w:rPr>
                  </w:pPr>
                  <w:r>
                    <w:rPr>
                      <w:b/>
                      <w:color w:val="000000"/>
                      <w:sz w:val="22"/>
                      <w:u w:val="single"/>
                    </w:rPr>
                    <w:t xml:space="preserve">ALL </w:t>
                  </w:r>
                  <w:proofErr w:type="gramStart"/>
                  <w:r>
                    <w:rPr>
                      <w:b/>
                      <w:color w:val="000000"/>
                      <w:sz w:val="22"/>
                      <w:u w:val="single"/>
                    </w:rPr>
                    <w:t>JACKETS  (</w:t>
                  </w:r>
                  <w:proofErr w:type="gramEnd"/>
                  <w:r>
                    <w:rPr>
                      <w:b/>
                      <w:color w:val="000000"/>
                      <w:sz w:val="22"/>
                      <w:u w:val="single"/>
                    </w:rPr>
                    <w:t>FABRIC AND OPTIONS)</w:t>
                  </w:r>
                </w:p>
                <w:p w14:paraId="4D93033D" w14:textId="77777777" w:rsidR="00F86A55" w:rsidRDefault="00F86A55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FABRIC:</w:t>
                  </w:r>
                </w:p>
                <w:p w14:paraId="1BF01560" w14:textId="77777777" w:rsidR="00F86A55" w:rsidRDefault="00F86A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_____ Nylon                                   _______2 Stripes on Arms $40.00</w:t>
                  </w:r>
                </w:p>
                <w:p w14:paraId="6470D206" w14:textId="77777777" w:rsidR="00F86A55" w:rsidRDefault="00F86A5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_____ Polycotton                               </w:t>
                  </w:r>
                  <w:r>
                    <w:rPr>
                      <w:color w:val="000000"/>
                      <w:sz w:val="22"/>
                    </w:rPr>
                    <w:tab/>
                  </w:r>
                  <w:r>
                    <w:rPr>
                      <w:color w:val="000000"/>
                      <w:sz w:val="22"/>
                    </w:rPr>
                    <w:tab/>
                  </w:r>
                  <w:r>
                    <w:rPr>
                      <w:color w:val="000000"/>
                      <w:sz w:val="22"/>
                    </w:rPr>
                    <w:tab/>
                  </w:r>
                </w:p>
                <w:p w14:paraId="57361B53" w14:textId="77777777" w:rsidR="00F86A55" w:rsidRDefault="00F86A55">
                  <w:pPr>
                    <w:pStyle w:val="BodyText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 xml:space="preserve">_____ </w:t>
                  </w: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Supplex  </w:t>
                  </w:r>
                </w:p>
                <w:p w14:paraId="51C3359D" w14:textId="77777777" w:rsidR="00F86A55" w:rsidRDefault="00F86A55">
                  <w:pPr>
                    <w:pStyle w:val="BodyText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Spandex</w:t>
                  </w:r>
                  <w:r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waistband, collar, and cuffs color</w:t>
                  </w:r>
                  <w:r>
                    <w:rPr>
                      <w:color w:val="000000"/>
                    </w:rPr>
                    <w:t xml:space="preserve">_________________                                                                                       _____ </w:t>
                  </w:r>
                  <w:r>
                    <w:rPr>
                      <w:b w:val="0"/>
                      <w:color w:val="000000"/>
                      <w:sz w:val="22"/>
                      <w:szCs w:val="22"/>
                    </w:rPr>
                    <w:t>Coolmax lining $18.00   _____</w:t>
                  </w:r>
                  <w:proofErr w:type="gramStart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>Lining  $</w:t>
                  </w:r>
                  <w:proofErr w:type="gramEnd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15.00        </w:t>
                  </w:r>
                </w:p>
                <w:p w14:paraId="48ECA88B" w14:textId="77777777" w:rsidR="00F86A55" w:rsidRDefault="00F86A55">
                  <w:pPr>
                    <w:pStyle w:val="BodyTex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_______Extra Pocket $10.00 </w:t>
                  </w:r>
                  <w:proofErr w:type="gramStart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>Location:_</w:t>
                  </w:r>
                  <w:proofErr w:type="gramEnd"/>
                  <w:r>
                    <w:rPr>
                      <w:b w:val="0"/>
                      <w:color w:val="000000"/>
                      <w:sz w:val="22"/>
                      <w:szCs w:val="22"/>
                    </w:rPr>
                    <w:t>_____________________</w:t>
                  </w:r>
                </w:p>
                <w:p w14:paraId="3A0AB48A" w14:textId="77777777" w:rsidR="00F86A55" w:rsidRDefault="00F86A55">
                  <w:pPr>
                    <w:rPr>
                      <w:sz w:val="22"/>
                    </w:rPr>
                  </w:pPr>
                </w:p>
                <w:p w14:paraId="47BCD605" w14:textId="77777777" w:rsidR="00F86A55" w:rsidRDefault="00F86A55"/>
                <w:p w14:paraId="326B4706" w14:textId="77777777" w:rsidR="00F86A55" w:rsidRDefault="00F86A55"/>
                <w:p w14:paraId="5890766A" w14:textId="77777777" w:rsidR="00F86A55" w:rsidRDefault="00F86A55"/>
                <w:p w14:paraId="391B940E" w14:textId="77777777" w:rsidR="00F86A55" w:rsidRDefault="00F86A55"/>
                <w:p w14:paraId="720BA4DD" w14:textId="77777777" w:rsidR="00F86A55" w:rsidRDefault="00F86A55"/>
                <w:p w14:paraId="43C0B2F0" w14:textId="77777777" w:rsidR="00F86A55" w:rsidRDefault="00F86A55"/>
              </w:txbxContent>
            </v:textbox>
            <w10:wrap type="topAndBottom"/>
          </v:shape>
        </w:pict>
      </w:r>
      <w:r>
        <w:rPr>
          <w:noProof/>
        </w:rPr>
        <w:pict w14:anchorId="7F5040D8">
          <v:shape id="_x0000_s1251" type="#_x0000_t202" style="position:absolute;margin-left:316.1pt;margin-top:580.8pt;width:252pt;height:96pt;z-index:251700736" stroked="f">
            <v:textbox>
              <w:txbxContent>
                <w:p w14:paraId="7DD3553B" w14:textId="77777777" w:rsidR="00F86A55" w:rsidRDefault="006E06B9">
                  <w:r>
                    <w:t xml:space="preserve">     </w:t>
                  </w:r>
                </w:p>
                <w:p w14:paraId="2F79AB26" w14:textId="77777777" w:rsidR="00F86A55" w:rsidRDefault="00F86A55">
                  <w:pPr>
                    <w:rPr>
                      <w:sz w:val="22"/>
                    </w:rPr>
                  </w:pPr>
                  <w:r>
                    <w:t xml:space="preserve">   </w:t>
                  </w:r>
                  <w:r>
                    <w:rPr>
                      <w:sz w:val="22"/>
                    </w:rPr>
                    <w:t>Jackets have a standard inside left chest pocket</w:t>
                  </w:r>
                </w:p>
                <w:p w14:paraId="69A7AE3D" w14:textId="77777777" w:rsidR="00F86A55" w:rsidRDefault="00F86A55">
                  <w:r>
                    <w:t>Special Instructions_________________</w:t>
                  </w:r>
                </w:p>
                <w:p w14:paraId="60D44767" w14:textId="77777777" w:rsidR="00F86A55" w:rsidRDefault="00F86A55">
                  <w:r>
                    <w:t>__________________________________________________________________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44D4A2B8">
          <v:shape id="_x0000_s1249" type="#_x0000_t75" style="position:absolute;margin-left:316.1pt;margin-top:289.6pt;width:216.7pt;height:215.2pt;z-index:251698688" o:allowincell="f">
            <v:imagedata r:id="rId8" o:title="flyjacket"/>
            <w10:wrap type="topAndBottom"/>
          </v:shape>
        </w:pict>
      </w:r>
      <w:r>
        <w:rPr>
          <w:noProof/>
        </w:rPr>
        <w:pict w14:anchorId="2C733740">
          <v:shape id="_x0000_s1248" type="#_x0000_t75" style="position:absolute;margin-left:308.9pt;margin-top:147.45pt;width:216.7pt;height:200.95pt;z-index:251697664" o:allowincell="f">
            <v:imagedata r:id="rId9" o:title="CAMJACK"/>
            <w10:wrap type="topAndBottom"/>
          </v:shape>
        </w:pict>
      </w:r>
      <w:r>
        <w:rPr>
          <w:noProof/>
        </w:rPr>
        <w:pict w14:anchorId="5B1B53E3">
          <v:shape id="_x0000_s1247" type="#_x0000_t75" style="position:absolute;margin-left:302.4pt;margin-top:15.75pt;width:3in;height:136.8pt;z-index:251696640" o:allowincell="f">
            <v:imagedata r:id="rId10" o:title="sitjacket"/>
            <w10:wrap type="topAndBottom"/>
          </v:shape>
        </w:pict>
      </w:r>
      <w:r>
        <w:rPr>
          <w:noProof/>
        </w:rPr>
        <w:pict w14:anchorId="426E09CD">
          <v:shape id="_x0000_s1185" type="#_x0000_t202" style="position:absolute;margin-left:-7.2pt;margin-top:-28.8pt;width:417pt;height:28.8pt;z-index:251614720" o:allowincell="f" stroked="f">
            <v:textbox>
              <w:txbxContent>
                <w:p w14:paraId="6412828E" w14:textId="77777777" w:rsidR="00F86A55" w:rsidRDefault="00F86A5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Jacket – Camera, Competition, Freestyle or Sit/ </w:t>
                  </w:r>
                  <w:proofErr w:type="spellStart"/>
                  <w:r>
                    <w:rPr>
                      <w:szCs w:val="28"/>
                    </w:rPr>
                    <w:t>Skysurf</w:t>
                  </w:r>
                  <w:proofErr w:type="spellEnd"/>
                </w:p>
              </w:txbxContent>
            </v:textbox>
            <w10:wrap type="topAndBottom"/>
          </v:shape>
        </w:pict>
      </w:r>
      <w:r>
        <w:rPr>
          <w:noProof/>
        </w:rPr>
        <w:pict w14:anchorId="127ACB40">
          <v:shape id="_x0000_s1139" type="#_x0000_t202" style="position:absolute;margin-left:3in;margin-top:-57.6pt;width:345.6pt;height:36pt;z-index:251632128" o:allowincell="f" filled="f" stroked="f">
            <v:textbox>
              <w:txbxContent>
                <w:p w14:paraId="4338A745" w14:textId="77777777" w:rsidR="00F86A55" w:rsidRDefault="00F86A55">
                  <w:pPr>
                    <w:pStyle w:val="Heading3"/>
                  </w:pPr>
                  <w:r>
                    <w:t>8398 Lyon Valley Rd.  New Tripoli, PA  18066</w:t>
                  </w:r>
                </w:p>
                <w:p w14:paraId="6F75C9C5" w14:textId="77777777" w:rsidR="00F86A55" w:rsidRDefault="00F86A55">
                  <w:pPr>
                    <w:pStyle w:val="Heading3"/>
                    <w:rPr>
                      <w:b w:val="0"/>
                      <w:sz w:val="32"/>
                    </w:rPr>
                  </w:pPr>
                  <w:r>
                    <w:rPr>
                      <w:b w:val="0"/>
                    </w:rPr>
                    <w:t xml:space="preserve">Phone &amp; </w:t>
                  </w:r>
                  <w:proofErr w:type="gramStart"/>
                  <w:r>
                    <w:rPr>
                      <w:b w:val="0"/>
                    </w:rPr>
                    <w:t>Fax  (</w:t>
                  </w:r>
                  <w:proofErr w:type="gramEnd"/>
                  <w:r>
                    <w:rPr>
                      <w:b w:val="0"/>
                    </w:rPr>
                    <w:t>610) 285-6994</w:t>
                  </w:r>
                  <w:r>
                    <w:rPr>
                      <w:b w:val="0"/>
                      <w:sz w:val="32"/>
                    </w:rPr>
                    <w:t xml:space="preserve">   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0BD41E8F">
          <v:line id="_x0000_s1180" style="position:absolute;flip:y;z-index:251646464" from="259.2pt,403.2pt" to="5in,496.8pt" o:allowincell="f" stroked="f">
            <v:stroke endarrow="block"/>
            <w10:wrap type="topAndBottom"/>
          </v:line>
        </w:pict>
      </w:r>
      <w:r>
        <w:rPr>
          <w:noProof/>
        </w:rPr>
        <w:pict w14:anchorId="63A5124A">
          <v:line id="_x0000_s1177" style="position:absolute;z-index:251645440" from="-14.4pt,-7.2pt" to="532.8pt,-7.2pt" o:allowincell="f">
            <w10:wrap type="topAndBottom"/>
          </v:line>
        </w:pict>
      </w:r>
      <w:r>
        <w:rPr>
          <w:noProof/>
        </w:rPr>
        <w:pict w14:anchorId="4EBB7F84">
          <v:line id="_x0000_s1176" style="position:absolute;z-index:251644416" from="-14.4pt,-14.4pt" to="532.8pt,-14.4pt" o:allowincell="f" stroked="f">
            <w10:wrap type="topAndBottom"/>
          </v:line>
        </w:pict>
      </w:r>
      <w:r>
        <w:rPr>
          <w:noProof/>
        </w:rPr>
        <w:pict w14:anchorId="0A17D49B">
          <v:line id="_x0000_s1174" style="position:absolute;z-index:251643392" from="-21.6pt,-7.2pt" to="554.4pt,-7.2pt" o:allowincell="f" stroked="f">
            <w10:wrap type="topAndBottom"/>
          </v:line>
        </w:pict>
      </w:r>
      <w:r>
        <w:rPr>
          <w:noProof/>
        </w:rPr>
        <w:pict w14:anchorId="4F43F621">
          <v:line id="_x0000_s1159" style="position:absolute;flip:x;z-index:251642368" from="43.2pt,1in" to="151.2pt,1in" o:allowincell="f" stroked="f">
            <w10:wrap type="topAndBottom"/>
          </v:line>
        </w:pict>
      </w:r>
      <w:r>
        <w:rPr>
          <w:noProof/>
        </w:rPr>
        <w:pict w14:anchorId="7D463630">
          <v:line id="_x0000_s1156" style="position:absolute;flip:x;z-index:251641344" from="79.2pt,43.2pt" to="2in,64.8pt" o:allowincell="f" stroked="f">
            <v:stroke endarrow="block"/>
          </v:line>
        </w:pict>
      </w:r>
      <w:r>
        <w:rPr>
          <w:noProof/>
        </w:rPr>
        <w:pict w14:anchorId="0999C65A">
          <v:line id="_x0000_s1153" style="position:absolute;flip:x;z-index:251640320" from="36pt,1in" to="2in,79.2pt" o:allowincell="f" stroked="f">
            <v:stroke endarrow="block"/>
          </v:line>
        </w:pict>
      </w:r>
      <w:r>
        <w:rPr>
          <w:noProof/>
        </w:rPr>
        <w:pict w14:anchorId="6B5B285C">
          <v:line id="_x0000_s1152" style="position:absolute;flip:x;z-index:251639296" from="79.2pt,50.4pt" to="2in,64.8pt" o:allowincell="f" stroked="f">
            <v:stroke endarrow="block"/>
          </v:line>
        </w:pict>
      </w:r>
      <w:r>
        <w:rPr>
          <w:noProof/>
        </w:rPr>
        <w:pict w14:anchorId="23283E12">
          <v:line id="_x0000_s1151" style="position:absolute;flip:x;z-index:251638272" from="28.8pt,122.4pt" to="151.2pt,136.8pt" o:allowincell="f" stroked="f">
            <v:stroke endarrow="block"/>
          </v:line>
        </w:pict>
      </w:r>
      <w:r>
        <w:rPr>
          <w:noProof/>
        </w:rPr>
        <w:pict w14:anchorId="59E1FAB3">
          <v:line id="_x0000_s1150" style="position:absolute;flip:x;z-index:251637248" from="93.6pt,100.8pt" to="2in,129.6pt" o:allowincell="f" stroked="f">
            <v:stroke endarrow="block"/>
          </v:line>
        </w:pict>
      </w:r>
      <w:r>
        <w:rPr>
          <w:noProof/>
        </w:rPr>
        <w:pict w14:anchorId="4D5B8DC7">
          <v:line id="_x0000_s1149" style="position:absolute;flip:x;z-index:251636224" from="43.2pt,1in" to="2in,1in" o:allowincell="f" stroked="f">
            <v:stroke endarrow="block"/>
          </v:line>
        </w:pict>
      </w:r>
      <w:r>
        <w:rPr>
          <w:noProof/>
        </w:rPr>
        <w:pict w14:anchorId="4C5AE296">
          <v:line id="_x0000_s1148" style="position:absolute;flip:x;z-index:251635200" from="86.4pt,43.2pt" to="2in,64.8pt" o:allowincell="f" stroked="f">
            <v:stroke endarrow="block"/>
          </v:line>
        </w:pict>
      </w:r>
      <w:r>
        <w:rPr>
          <w:noProof/>
        </w:rPr>
        <w:pict w14:anchorId="55B35F6B">
          <v:shape id="_x0000_s1125" type="#_x0000_t202" style="position:absolute;margin-left:295.2pt;margin-top:561.6pt;width:223.2pt;height:50.4pt;z-index:251631104" o:allowincell="f" filled="f" stroked="f">
            <v:textbox>
              <w:txbxContent>
                <w:p w14:paraId="3840647E" w14:textId="77777777" w:rsidR="00F86A55" w:rsidRDefault="00F86A55">
                  <w:pPr>
                    <w:pStyle w:val="Heading6"/>
                  </w:pPr>
                </w:p>
              </w:txbxContent>
            </v:textbox>
          </v:shape>
        </w:pict>
      </w:r>
      <w:r>
        <w:rPr>
          <w:noProof/>
        </w:rPr>
        <w:pict w14:anchorId="5D607E49">
          <v:line id="_x0000_s1141" style="position:absolute;flip:y;z-index:251634176" from="21.6pt,338.4pt" to="50.4pt,5in" o:allowincell="f" stroked="f">
            <w10:wrap type="topAndBottom"/>
          </v:line>
        </w:pict>
      </w:r>
      <w:r>
        <w:rPr>
          <w:noProof/>
        </w:rPr>
        <w:pict w14:anchorId="59D99E5E">
          <v:line id="_x0000_s1140" style="position:absolute;z-index:251633152" from="28.8pt,4in" to="50.4pt,338.4pt" o:allowincell="f" stroked="f">
            <w10:wrap type="topAndBottom"/>
          </v:line>
        </w:pict>
      </w:r>
      <w:r>
        <w:rPr>
          <w:noProof/>
        </w:rPr>
        <w:pict w14:anchorId="0C9D72EA">
          <v:shape id="_x0000_s1026" type="#_x0000_t75" style="position:absolute;margin-left:-36pt;margin-top:-64.8pt;width:254.3pt;height:36.75pt;z-index:251615744" o:allowincell="f">
            <v:imagedata r:id="rId5" o:title="bevlogo"/>
            <w10:wrap type="topAndBottom"/>
          </v:shape>
        </w:pict>
      </w:r>
      <w:r>
        <w:rPr>
          <w:noProof/>
        </w:rPr>
        <w:pict w14:anchorId="0F4E2AAA">
          <v:shape id="_x0000_s1121" type="#_x0000_t202" style="position:absolute;margin-left:424.8pt;margin-top:316.8pt;width:1in;height:1in;z-index:251630080" o:allowincell="f" filled="f" stroked="f">
            <v:textbox>
              <w:txbxContent>
                <w:p w14:paraId="77FB97CE" w14:textId="77777777" w:rsidR="00F86A55" w:rsidRDefault="00F86A55"/>
              </w:txbxContent>
            </v:textbox>
          </v:shape>
        </w:pict>
      </w:r>
      <w:r>
        <w:rPr>
          <w:noProof/>
        </w:rPr>
        <w:pict w14:anchorId="44C78350">
          <v:line id="_x0000_s1114" style="position:absolute;flip:y;z-index:251629056" from="367.2pt,540pt" to="554.4pt,554.4pt" o:allowincell="f" stroked="f"/>
        </w:pict>
      </w:r>
      <w:r>
        <w:rPr>
          <w:noProof/>
        </w:rPr>
        <w:pict w14:anchorId="35057FCF">
          <v:line id="_x0000_s1113" style="position:absolute;z-index:251628032" from="5in,540pt" to="5in,547.2pt" o:allowincell="f" stroked="f"/>
        </w:pict>
      </w:r>
      <w:r>
        <w:rPr>
          <w:noProof/>
        </w:rPr>
        <w:pict w14:anchorId="2F0509AF">
          <v:line id="_x0000_s1112" style="position:absolute;z-index:251627008" from="5in,540pt" to="554.4pt,540pt" o:allowincell="f" stroked="f"/>
        </w:pict>
      </w:r>
      <w:r>
        <w:rPr>
          <w:noProof/>
        </w:rPr>
        <w:pict w14:anchorId="6F513E1C">
          <v:line id="_x0000_s1106" style="position:absolute;z-index:251625984" from="367.2pt,8in" to="547.2pt,8in" o:allowincell="f" stroked="f"/>
        </w:pict>
      </w:r>
      <w:r>
        <w:rPr>
          <w:noProof/>
        </w:rPr>
        <w:pict w14:anchorId="1AC8B993">
          <v:line id="_x0000_s1105" style="position:absolute;z-index:251624960" from="367.2pt,496.8pt" to="540pt,496.8pt" o:allowincell="f" stroked="f"/>
        </w:pict>
      </w:r>
      <w:r>
        <w:rPr>
          <w:noProof/>
        </w:rPr>
        <w:pict w14:anchorId="21840A8E">
          <v:line id="_x0000_s1104" style="position:absolute;z-index:251623936" from="367.2pt,482.4pt" to="540pt,482.4pt" o:allowincell="f" stroked="f"/>
        </w:pict>
      </w:r>
      <w:r>
        <w:rPr>
          <w:noProof/>
        </w:rPr>
        <w:pict w14:anchorId="6195AE5E">
          <v:line id="_x0000_s1103" style="position:absolute;z-index:251622912" from="367.2pt,633.6pt" to="525.6pt,633.6pt" o:allowincell="f" stroked="f">
            <w10:wrap type="topAndBottom"/>
          </v:line>
        </w:pict>
      </w:r>
      <w:r>
        <w:rPr>
          <w:noProof/>
        </w:rPr>
        <w:pict w14:anchorId="464F429C">
          <v:line id="_x0000_s1102" style="position:absolute;z-index:251621888" from="367.2pt,468pt" to="525.6pt,468pt" o:allowincell="f" stroked="f">
            <w10:wrap type="topAndBottom"/>
          </v:line>
        </w:pict>
      </w:r>
      <w:r>
        <w:rPr>
          <w:noProof/>
        </w:rPr>
        <w:pict w14:anchorId="69BB3B2D">
          <v:line id="_x0000_s1101" style="position:absolute;z-index:251620864" from="482.4pt,439.2pt" to="482.4pt,662.4pt" o:allowincell="f" stroked="f">
            <w10:wrap type="topAndBottom"/>
          </v:line>
        </w:pict>
      </w:r>
      <w:r>
        <w:rPr>
          <w:noProof/>
        </w:rPr>
        <w:pict w14:anchorId="4EDA2BC0">
          <v:line id="_x0000_s1100" style="position:absolute;z-index:251619840" from="489.6pt,439.2pt" to="489.6pt,676.8pt" o:allowincell="f" stroked="f">
            <w10:wrap type="topAndBottom"/>
          </v:line>
        </w:pict>
      </w:r>
      <w:r>
        <w:rPr>
          <w:noProof/>
        </w:rPr>
        <w:pict w14:anchorId="22CD4F00">
          <v:line id="_x0000_s1098" style="position:absolute;z-index:251618816" from="435.6pt,122.4pt" to="435.6pt,122.4pt" o:allowincell="f"/>
        </w:pict>
      </w:r>
      <w:r>
        <w:rPr>
          <w:noProof/>
        </w:rPr>
        <w:pict w14:anchorId="395C7C35">
          <v:line id="_x0000_s1067" style="position:absolute;z-index:251617792" from="363.6pt,525.6pt" to="363.6pt,525.6pt" o:allowincell="f"/>
        </w:pict>
      </w:r>
      <w:r>
        <w:rPr>
          <w:noProof/>
        </w:rPr>
        <w:pict w14:anchorId="2C15C27D">
          <v:line id="_x0000_s1063" style="position:absolute;z-index:251616768" from="363.6pt,489.6pt" to="363.6pt,489.6pt" o:allowincell="f"/>
        </w:pict>
      </w:r>
    </w:p>
    <w:sectPr w:rsidR="00F86A55">
      <w:pgSz w:w="12240" w:h="15840"/>
      <w:pgMar w:top="144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0E11"/>
    <w:multiLevelType w:val="singleLevel"/>
    <w:tmpl w:val="CB6EBCB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4D45A1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168"/>
    <w:rsid w:val="00220A56"/>
    <w:rsid w:val="00484599"/>
    <w:rsid w:val="006723B4"/>
    <w:rsid w:val="006E06B9"/>
    <w:rsid w:val="00706168"/>
    <w:rsid w:val="00D419BF"/>
    <w:rsid w:val="00E548EC"/>
    <w:rsid w:val="00E71AED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endarrow="block" on="f"/>
    </o:shapedefaults>
    <o:shapelayout v:ext="edit">
      <o:idmap v:ext="edit" data="1"/>
    </o:shapelayout>
  </w:shapeDefaults>
  <w:decimalSymbol w:val="."/>
  <w:listSeparator w:val=","/>
  <w14:docId w14:val="7C8C9641"/>
  <w15:chartTrackingRefBased/>
  <w15:docId w15:val="{6410BF3F-5809-405F-AC50-B90BEA4F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hadow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Impact" w:hAnsi="Impact"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/>
      <w:b/>
      <w:kern w:val="28"/>
      <w:sz w:val="28"/>
    </w:rPr>
  </w:style>
  <w:style w:type="character" w:customStyle="1" w:styleId="Heading3Char">
    <w:name w:val="Heading 3 Char"/>
    <w:rPr>
      <w:b/>
      <w:sz w:val="22"/>
    </w:rPr>
  </w:style>
  <w:style w:type="character" w:customStyle="1" w:styleId="Heading4Char">
    <w:name w:val="Heading 4 Char"/>
    <w:rPr>
      <w:b/>
      <w:sz w:val="24"/>
    </w:rPr>
  </w:style>
  <w:style w:type="character" w:customStyle="1" w:styleId="Heading5Char">
    <w:name w:val="Heading 5 Char"/>
    <w:rPr>
      <w:b/>
    </w:rPr>
  </w:style>
  <w:style w:type="character" w:customStyle="1" w:styleId="Heading7Char">
    <w:name w:val="Heading 7 Char"/>
    <w:rPr>
      <w:b/>
      <w:sz w:val="22"/>
      <w:u w:val="single"/>
    </w:rPr>
  </w:style>
  <w:style w:type="character" w:customStyle="1" w:styleId="Heading8Char">
    <w:name w:val="Heading 8 Char"/>
    <w:rPr>
      <w:b/>
      <w:sz w:val="24"/>
      <w:u w:val="single"/>
    </w:rPr>
  </w:style>
  <w:style w:type="character" w:customStyle="1" w:styleId="BodyTextChar">
    <w:name w:val="Body Text Char"/>
    <w:semiHidden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Lauen Summers</cp:lastModifiedBy>
  <cp:revision>2</cp:revision>
  <cp:lastPrinted>2016-02-10T17:36:00Z</cp:lastPrinted>
  <dcterms:created xsi:type="dcterms:W3CDTF">2019-06-26T23:05:00Z</dcterms:created>
  <dcterms:modified xsi:type="dcterms:W3CDTF">2019-06-26T23:05:00Z</dcterms:modified>
</cp:coreProperties>
</file>