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5941" w14:textId="77777777" w:rsidR="00D87F1B" w:rsidRDefault="00D87F1B">
      <w:pPr>
        <w:pBdr>
          <w:top w:val="dotDash" w:sz="2" w:space="1" w:color="FFFFFF"/>
          <w:left w:val="dotDash" w:sz="2" w:space="0" w:color="FFFFFF"/>
          <w:bottom w:val="dotDash" w:sz="2" w:space="0" w:color="FFFFFF"/>
          <w:right w:val="dotDash" w:sz="2" w:space="4" w:color="FFFFFF"/>
        </w:pBdr>
      </w:pPr>
      <w:bookmarkStart w:id="0" w:name="_GoBack"/>
      <w:bookmarkEnd w:id="0"/>
      <w:r>
        <w:rPr>
          <w:noProof/>
        </w:rPr>
        <w:pict w14:anchorId="218FFF72">
          <v:shapetype id="_x0000_t202" coordsize="21600,21600" o:spt="202" path="m,l,21600r21600,l21600,xe">
            <v:stroke joinstyle="miter"/>
            <v:path gradientshapeok="t" o:connecttype="rect"/>
          </v:shapetype>
          <v:shape id="_x0000_s1199" type="#_x0000_t202" style="position:absolute;margin-left:418.1pt;margin-top:-8.7pt;width:136.8pt;height:88.4pt;z-index:251658240" o:allowincell="f">
            <v:textbox style="mso-next-textbox:#_x0000_s1199">
              <w:txbxContent>
                <w:p w14:paraId="27EEA5E3" w14:textId="77777777" w:rsidR="00D87F1B" w:rsidRDefault="00D87F1B">
                  <w:pPr>
                    <w:rPr>
                      <w:sz w:val="24"/>
                    </w:rPr>
                  </w:pPr>
                  <w:r>
                    <w:rPr>
                      <w:sz w:val="24"/>
                    </w:rPr>
                    <w:t>Office Use Only</w:t>
                  </w:r>
                </w:p>
                <w:p w14:paraId="095EAE0A" w14:textId="77777777" w:rsidR="00D87F1B" w:rsidRDefault="00D87F1B">
                  <w:pPr>
                    <w:rPr>
                      <w:sz w:val="24"/>
                    </w:rPr>
                  </w:pPr>
                </w:p>
                <w:p w14:paraId="10476E6F" w14:textId="77777777" w:rsidR="00D87F1B" w:rsidRDefault="00D87F1B">
                  <w:pPr>
                    <w:rPr>
                      <w:sz w:val="20"/>
                    </w:rPr>
                  </w:pPr>
                  <w:r>
                    <w:rPr>
                      <w:sz w:val="24"/>
                    </w:rPr>
                    <w:t xml:space="preserve">___________ </w:t>
                  </w:r>
                  <w:r>
                    <w:rPr>
                      <w:sz w:val="20"/>
                    </w:rPr>
                    <w:t>Receipt Date</w:t>
                  </w:r>
                </w:p>
                <w:p w14:paraId="1F643FAA" w14:textId="77777777" w:rsidR="00D87F1B" w:rsidRDefault="00D87F1B">
                  <w:pPr>
                    <w:rPr>
                      <w:sz w:val="20"/>
                    </w:rPr>
                  </w:pPr>
                </w:p>
                <w:p w14:paraId="63EB1E18" w14:textId="77777777" w:rsidR="00D87F1B" w:rsidRDefault="00D87F1B">
                  <w:pPr>
                    <w:rPr>
                      <w:sz w:val="20"/>
                    </w:rPr>
                  </w:pPr>
                </w:p>
                <w:p w14:paraId="4DEE678B" w14:textId="77777777" w:rsidR="00D87F1B" w:rsidRDefault="00D87F1B">
                  <w:pPr>
                    <w:rPr>
                      <w:sz w:val="20"/>
                    </w:rPr>
                  </w:pPr>
                  <w:r>
                    <w:rPr>
                      <w:sz w:val="20"/>
                    </w:rPr>
                    <w:t>________________Ship Date</w:t>
                  </w:r>
                </w:p>
                <w:p w14:paraId="4E071DC1" w14:textId="77777777" w:rsidR="00D87F1B" w:rsidRDefault="00D87F1B">
                  <w:pPr>
                    <w:rPr>
                      <w:sz w:val="20"/>
                    </w:rPr>
                  </w:pPr>
                </w:p>
                <w:p w14:paraId="020D624A" w14:textId="77777777" w:rsidR="00D87F1B" w:rsidRDefault="00D87F1B">
                  <w:pPr>
                    <w:rPr>
                      <w:sz w:val="20"/>
                    </w:rPr>
                  </w:pPr>
                </w:p>
                <w:p w14:paraId="568056F2" w14:textId="77777777" w:rsidR="00D87F1B" w:rsidRDefault="00D87F1B">
                  <w:pPr>
                    <w:rPr>
                      <w:sz w:val="20"/>
                    </w:rPr>
                  </w:pPr>
                </w:p>
              </w:txbxContent>
            </v:textbox>
          </v:shape>
        </w:pict>
      </w:r>
      <w:r>
        <w:rPr>
          <w:noProof/>
        </w:rPr>
        <w:pict w14:anchorId="2C478B10">
          <v:shape id="_x0000_s1197" type="#_x0000_t202" style="position:absolute;margin-left:252.15pt;margin-top:-70.8pt;width:223.2pt;height:50.4pt;z-index:251656192" o:allowincell="f" filled="f" stroked="f">
            <v:textbox>
              <w:txbxContent>
                <w:p w14:paraId="1C2351AF" w14:textId="77777777" w:rsidR="00D87F1B" w:rsidRDefault="00D87F1B">
                  <w:pPr>
                    <w:rPr>
                      <w:rFonts w:ascii="Jester" w:hAnsi="Jester"/>
                      <w:sz w:val="72"/>
                    </w:rPr>
                  </w:pPr>
                  <w:r>
                    <w:rPr>
                      <w:rFonts w:ascii="Jester" w:hAnsi="Jester"/>
                      <w:sz w:val="72"/>
                    </w:rPr>
                    <w:t>Camera Suit</w:t>
                  </w:r>
                </w:p>
              </w:txbxContent>
            </v:textbox>
          </v:shape>
        </w:pict>
      </w:r>
      <w:r>
        <w:rPr>
          <w:noProof/>
        </w:rPr>
        <w:pict w14:anchorId="4FAEA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margin-left:-32.4pt;margin-top:-62.55pt;width:254.3pt;height:36.75pt;z-index:251655168" o:allowincell="f">
            <v:imagedata r:id="rId5" o:title="bevlogo"/>
            <w10:wrap type="topAndBottom"/>
          </v:shape>
        </w:pict>
      </w:r>
    </w:p>
    <w:p w14:paraId="0A56087B" w14:textId="77777777" w:rsidR="00D87F1B" w:rsidRDefault="00D87F1B">
      <w:pPr>
        <w:pBdr>
          <w:top w:val="dotDash" w:sz="2" w:space="1" w:color="FFFFFF"/>
          <w:left w:val="dotDash" w:sz="2" w:space="0" w:color="FFFFFF"/>
          <w:bottom w:val="dotDash" w:sz="2" w:space="0" w:color="FFFFFF"/>
          <w:right w:val="dotDash" w:sz="2" w:space="4" w:color="FFFFFF"/>
        </w:pBdr>
      </w:pPr>
      <w:r>
        <w:rPr>
          <w:noProof/>
        </w:rPr>
        <w:pict w14:anchorId="7A17A967">
          <v:line id="_x0000_s1208" style="position:absolute;z-index:251667456" from="361.05pt,499.55pt" to="554.9pt,499.55pt" o:allowincell="f"/>
        </w:pict>
      </w:r>
      <w:r>
        <w:rPr>
          <w:noProof/>
        </w:rPr>
        <w:pict w14:anchorId="78CACB67">
          <v:line id="_x0000_s1205" style="position:absolute;z-index:251664384" from="360.5pt,449.15pt" to="554.6pt,449.15pt" o:allowincell="f"/>
        </w:pict>
      </w:r>
      <w:r>
        <w:rPr>
          <w:noProof/>
        </w:rPr>
        <w:pict w14:anchorId="16EA1958">
          <v:line id="_x0000_s1218" style="position:absolute;z-index:251677696" from="39.3pt,80.75pt" to="220.65pt,80.75pt" o:allowincell="f"/>
        </w:pict>
      </w:r>
      <w:r>
        <w:rPr>
          <w:noProof/>
        </w:rPr>
        <w:pict w14:anchorId="2DDB003D">
          <v:line id="_x0000_s1217" style="position:absolute;z-index:251676672" from="218.4pt,62.4pt" to="261.6pt,62.4pt" o:allowincell="f"/>
        </w:pict>
      </w:r>
      <w:r>
        <w:rPr>
          <w:noProof/>
        </w:rPr>
        <w:pict w14:anchorId="45A4F1A3">
          <v:line id="_x0000_s1216" style="position:absolute;flip:y;z-index:251675648" from="20.3pt,62.4pt" to="161.5pt,62.4pt" o:allowincell="f"/>
        </w:pict>
      </w:r>
      <w:r>
        <w:rPr>
          <w:noProof/>
        </w:rPr>
        <w:pict w14:anchorId="63D6CD02">
          <v:line id="_x0000_s1230" style="position:absolute;z-index:251689984" from="71.55pt,586.55pt" to="71.55pt,607.55pt" o:allowincell="f"/>
        </w:pict>
      </w:r>
      <w:r>
        <w:rPr>
          <w:noProof/>
        </w:rPr>
        <w:pict w14:anchorId="4283BAEA">
          <v:line id="_x0000_s1242" style="position:absolute;z-index:251702272" from="331.2pt,586.55pt" to="331.2pt,607.55pt" o:allowincell="f"/>
        </w:pict>
      </w:r>
      <w:r>
        <w:rPr>
          <w:noProof/>
        </w:rPr>
        <w:pict w14:anchorId="52A68025">
          <v:line id="_x0000_s1228" style="position:absolute;z-index:251687936" from="28.8pt,587.45pt" to="28.8pt,607.55pt" o:allowincell="f"/>
        </w:pict>
      </w:r>
      <w:r>
        <w:rPr>
          <w:noProof/>
        </w:rPr>
        <w:pict w14:anchorId="588EDCD0">
          <v:line id="_x0000_s1237" style="position:absolute;z-index:251697152" from="221.9pt,587.45pt" to="221.9pt,607.55pt" o:allowincell="f"/>
        </w:pict>
      </w:r>
      <w:r>
        <w:rPr>
          <w:noProof/>
        </w:rPr>
        <w:pict w14:anchorId="7BB9FB70">
          <v:line id="_x0000_s1240" style="position:absolute;z-index:251700224" from="287.55pt,587.45pt" to="287.55pt,608.15pt" o:allowincell="f"/>
        </w:pict>
      </w:r>
      <w:r>
        <w:rPr>
          <w:noProof/>
        </w:rPr>
        <w:pict w14:anchorId="28EFFCC3">
          <v:line id="_x0000_s1239" style="position:absolute;z-index:251699200" from="265.05pt,587.45pt" to="265.05pt,607.55pt" o:allowincell="f"/>
        </w:pict>
      </w:r>
      <w:r>
        <w:rPr>
          <w:noProof/>
        </w:rPr>
        <w:pict w14:anchorId="19C08F19">
          <v:line id="_x0000_s1238" style="position:absolute;z-index:251698176" from="244.05pt,586.55pt" to="244.05pt,608.15pt" o:allowincell="f"/>
        </w:pict>
      </w:r>
      <w:r>
        <w:rPr>
          <w:noProof/>
        </w:rPr>
        <w:pict w14:anchorId="0B3E65C9">
          <v:line id="_x0000_s1236" style="position:absolute;z-index:251696128" from="200.95pt,586.55pt" to="200.95pt,608.15pt" o:allowincell="f"/>
        </w:pict>
      </w:r>
      <w:r>
        <w:rPr>
          <w:noProof/>
        </w:rPr>
        <w:pict w14:anchorId="73D3903B">
          <v:line id="_x0000_s1235" style="position:absolute;z-index:251695104" from="180.3pt,586.55pt" to="180.3pt,608.15pt" o:allowincell="f"/>
        </w:pict>
      </w:r>
      <w:r>
        <w:rPr>
          <w:noProof/>
        </w:rPr>
        <w:pict w14:anchorId="16511AD3">
          <v:line id="_x0000_s1229" style="position:absolute;z-index:251688960" from="49.8pt,586.55pt" to="49.8pt,607.55pt" o:allowincell="f"/>
        </w:pict>
      </w:r>
      <w:r>
        <w:rPr>
          <w:noProof/>
        </w:rPr>
        <w:pict w14:anchorId="407EE000">
          <v:line id="_x0000_s1232" style="position:absolute;z-index:251692032" from="116.55pt,586.55pt" to="116.55pt,607.55pt" o:allowincell="f"/>
        </w:pict>
      </w:r>
      <w:r>
        <w:rPr>
          <w:noProof/>
        </w:rPr>
        <w:pict w14:anchorId="5E64478D">
          <v:line id="_x0000_s1233" style="position:absolute;flip:x;z-index:251693056" from="136.8pt,586.55pt" to="136.8pt,607.55pt" o:allowincell="f"/>
        </w:pict>
      </w:r>
      <w:r>
        <w:rPr>
          <w:noProof/>
        </w:rPr>
        <w:pict w14:anchorId="4819C71C">
          <v:line id="_x0000_s1241" style="position:absolute;z-index:251701248" from="308.55pt,586.55pt" to="308.55pt,608.15pt" o:allowincell="f"/>
        </w:pict>
      </w:r>
      <w:r>
        <w:rPr>
          <w:noProof/>
        </w:rPr>
        <w:pict w14:anchorId="1FF863AD">
          <v:line id="_x0000_s1234" style="position:absolute;z-index:251694080" from="158.85pt,586.55pt" to="158.85pt,608.15pt" o:allowincell="f"/>
        </w:pict>
      </w:r>
      <w:r>
        <w:rPr>
          <w:noProof/>
        </w:rPr>
        <w:pict w14:anchorId="1714A9E9">
          <v:line id="_x0000_s1231" style="position:absolute;z-index:251691008" from="94.05pt,586.55pt" to="94.05pt,608.15pt" o:allowincell="f"/>
        </w:pict>
      </w:r>
      <w:r>
        <w:rPr>
          <w:noProof/>
        </w:rPr>
        <w:pict w14:anchorId="0EC6FCC1">
          <v:line id="_x0000_s1227" style="position:absolute;z-index:251686912" from="8.55pt,586.55pt" to="8.55pt,608.15pt" o:allowincell="f"/>
        </w:pict>
      </w:r>
      <w:r>
        <w:rPr>
          <w:noProof/>
        </w:rPr>
        <w:pict w14:anchorId="02DB38EE">
          <v:line id="_x0000_s1226" style="position:absolute;z-index:251685888" from="-14.4pt,586.55pt" to="331.2pt,586.55pt" o:allowincell="f"/>
        </w:pict>
      </w:r>
      <w:r>
        <w:rPr>
          <w:noProof/>
        </w:rPr>
        <w:pict w14:anchorId="2F23BA82">
          <v:line id="_x0000_s1225" style="position:absolute;flip:x;z-index:251684864" from="-14.4pt,586.55pt" to="-14.4pt,608.15pt" o:allowincell="f"/>
        </w:pict>
      </w:r>
      <w:r>
        <w:rPr>
          <w:noProof/>
        </w:rPr>
        <w:pict w14:anchorId="08B6E1FA">
          <v:line id="_x0000_s1224" style="position:absolute;z-index:251683840" from="-14.4pt,608.15pt" to="331.2pt,608.15pt" o:allowincell="f"/>
        </w:pict>
      </w:r>
      <w:r>
        <w:rPr>
          <w:noProof/>
        </w:rPr>
        <w:pict w14:anchorId="6B07E8A4">
          <v:line id="_x0000_s1222" style="position:absolute;z-index:251681792" from="-22.5pt,644.9pt" to="121.5pt,644.9pt" o:allowincell="f"/>
        </w:pict>
      </w:r>
      <w:r>
        <w:rPr>
          <w:noProof/>
        </w:rPr>
        <w:pict w14:anchorId="2974DDF4">
          <v:line id="_x0000_s1223" style="position:absolute;z-index:251682816" from="136.8pt,644.9pt" to="331.2pt,644.9pt" o:allowincell="f"/>
        </w:pict>
      </w:r>
      <w:r>
        <w:rPr>
          <w:noProof/>
        </w:rPr>
        <w:pict w14:anchorId="0373B595">
          <v:line id="_x0000_s1221" style="position:absolute;z-index:251680768" from="281.05pt,80.75pt" to="406.8pt,80.75pt" o:allowincell="f"/>
        </w:pict>
      </w:r>
      <w:r>
        <w:rPr>
          <w:noProof/>
        </w:rPr>
        <w:pict w14:anchorId="0909C3BD">
          <v:line id="_x0000_s1220" style="position:absolute;z-index:251679744" from="291.8pt,62.35pt" to="407pt,62.35pt" o:allowincell="f"/>
        </w:pict>
      </w:r>
      <w:r>
        <w:rPr>
          <w:noProof/>
        </w:rPr>
        <w:pict w14:anchorId="56A6DC63">
          <v:line id="_x0000_s1219" style="position:absolute;z-index:251678720" from="43.2pt,98.9pt" to="406.8pt,98.9pt" o:allowincell="f"/>
        </w:pict>
      </w:r>
      <w:r>
        <w:rPr>
          <w:noProof/>
        </w:rPr>
        <w:pict w14:anchorId="5A619AAE">
          <v:line id="_x0000_s1215" style="position:absolute;z-index:251674624" from="57.6pt,43.4pt" to="406.8pt,43.4pt" o:allowincell="f"/>
        </w:pict>
      </w:r>
      <w:r>
        <w:rPr>
          <w:noProof/>
        </w:rPr>
        <w:pict w14:anchorId="6D77E172">
          <v:line id="_x0000_s1214" style="position:absolute;z-index:251673600" from="32.4pt,24.65pt" to="406.8pt,24.65pt" o:allowincell="f"/>
        </w:pict>
      </w:r>
      <w:r>
        <w:rPr>
          <w:noProof/>
        </w:rPr>
        <w:pict w14:anchorId="2B10C342">
          <v:line id="_x0000_s1213" style="position:absolute;z-index:251672576" from="361.05pt,620.9pt" to="555.45pt,620.9pt" o:allowincell="f"/>
        </w:pict>
      </w:r>
      <w:r>
        <w:rPr>
          <w:noProof/>
        </w:rPr>
        <w:pict w14:anchorId="3D1F83BC">
          <v:line id="_x0000_s1212" style="position:absolute;z-index:251671552" from="361.05pt,597.65pt" to="555.45pt,597.65pt" o:allowincell="f"/>
        </w:pict>
      </w:r>
      <w:r>
        <w:rPr>
          <w:noProof/>
        </w:rPr>
        <w:pict w14:anchorId="7D0D8515">
          <v:line id="_x0000_s1211" style="position:absolute;z-index:251670528" from="361.05pt,573.8pt" to="555.45pt,573.8pt" o:allowincell="f"/>
        </w:pict>
      </w:r>
      <w:r>
        <w:rPr>
          <w:noProof/>
        </w:rPr>
        <w:pict w14:anchorId="0AB762E7">
          <v:line id="_x0000_s1210" style="position:absolute;z-index:251669504" from="361.05pt,558.65pt" to="555.45pt,558.65pt" o:allowincell="f" strokeweight="1pt"/>
        </w:pict>
      </w:r>
      <w:r>
        <w:rPr>
          <w:noProof/>
        </w:rPr>
        <w:pict w14:anchorId="3859FD87">
          <v:line id="_x0000_s1209" style="position:absolute;z-index:251668480" from="361.05pt,530.6pt" to="555.45pt,530.6pt" o:allowincell="f" strokeweight=".5pt"/>
        </w:pict>
      </w:r>
      <w:r>
        <w:rPr>
          <w:noProof/>
        </w:rPr>
        <w:pict w14:anchorId="6F5FF410">
          <v:line id="_x0000_s1207" style="position:absolute;z-index:251666432" from="361.05pt,483.95pt" to="555.45pt,483.95pt" o:allowincell="f"/>
        </w:pict>
      </w:r>
      <w:r>
        <w:rPr>
          <w:noProof/>
        </w:rPr>
        <w:pict w14:anchorId="4F2309B7">
          <v:line id="_x0000_s1206" style="position:absolute;z-index:251665408" from="361.05pt,467.3pt" to="555.45pt,467.3pt" o:allowincell="f"/>
        </w:pict>
      </w:r>
      <w:r>
        <w:rPr>
          <w:noProof/>
        </w:rPr>
        <w:pict w14:anchorId="0E388DB8">
          <v:shape id="_x0000_s1204" type="#_x0000_t202" style="position:absolute;margin-left:-27.75pt;margin-top:530.6pt;width:388.8pt;height:129.6pt;z-index:251663360" o:allowincell="f">
            <v:textbox style="mso-next-textbox:#_x0000_s1204">
              <w:txbxContent>
                <w:p w14:paraId="5D01A730" w14:textId="77777777" w:rsidR="00D87F1B" w:rsidRDefault="00D87F1B">
                  <w:pPr>
                    <w:rPr>
                      <w:sz w:val="20"/>
                    </w:rPr>
                  </w:pPr>
                  <w:r>
                    <w:rPr>
                      <w:sz w:val="24"/>
                    </w:rPr>
                    <w:t xml:space="preserve">Payment Method:  Check   Money </w:t>
                  </w:r>
                  <w:r w:rsidR="004B44EE">
                    <w:rPr>
                      <w:sz w:val="24"/>
                    </w:rPr>
                    <w:t xml:space="preserve">Order </w:t>
                  </w:r>
                  <w:proofErr w:type="gramStart"/>
                  <w:r w:rsidR="004B44EE">
                    <w:rPr>
                      <w:sz w:val="24"/>
                    </w:rPr>
                    <w:t>MasterCard</w:t>
                  </w:r>
                  <w:r>
                    <w:rPr>
                      <w:sz w:val="24"/>
                    </w:rPr>
                    <w:t xml:space="preserve">  Visa</w:t>
                  </w:r>
                  <w:proofErr w:type="gramEnd"/>
                  <w:r>
                    <w:rPr>
                      <w:sz w:val="24"/>
                    </w:rPr>
                    <w:t xml:space="preserve">  Discover </w:t>
                  </w:r>
                </w:p>
                <w:p w14:paraId="2377D42D" w14:textId="77777777" w:rsidR="00D87F1B" w:rsidRDefault="00D87F1B">
                  <w:pPr>
                    <w:rPr>
                      <w:sz w:val="20"/>
                    </w:rPr>
                  </w:pPr>
                </w:p>
                <w:p w14:paraId="47137FDD" w14:textId="77777777" w:rsidR="00D87F1B" w:rsidRDefault="00D87F1B">
                  <w:pPr>
                    <w:rPr>
                      <w:sz w:val="20"/>
                    </w:rPr>
                  </w:pPr>
                  <w:r>
                    <w:rPr>
                      <w:sz w:val="20"/>
                    </w:rPr>
                    <w:t xml:space="preserve">Expiration Date: </w:t>
                  </w:r>
                  <w:r>
                    <w:rPr>
                      <w:sz w:val="24"/>
                    </w:rPr>
                    <w:t xml:space="preserve">______/______ </w:t>
                  </w:r>
                  <w:r>
                    <w:rPr>
                      <w:sz w:val="20"/>
                    </w:rPr>
                    <w:t>(month/</w:t>
                  </w:r>
                  <w:proofErr w:type="gramStart"/>
                  <w:r>
                    <w:rPr>
                      <w:sz w:val="20"/>
                    </w:rPr>
                    <w:t>year)</w:t>
                  </w:r>
                  <w:r w:rsidR="004B44EE">
                    <w:rPr>
                      <w:sz w:val="20"/>
                    </w:rPr>
                    <w:t xml:space="preserve">   </w:t>
                  </w:r>
                  <w:proofErr w:type="gramEnd"/>
                  <w:r w:rsidR="004B44EE">
                    <w:rPr>
                      <w:sz w:val="20"/>
                    </w:rPr>
                    <w:t xml:space="preserve">   Security Code_____________</w:t>
                  </w:r>
                </w:p>
                <w:p w14:paraId="521D1FFE" w14:textId="77777777" w:rsidR="00D87F1B" w:rsidRDefault="00D87F1B">
                  <w:pPr>
                    <w:rPr>
                      <w:sz w:val="20"/>
                    </w:rPr>
                  </w:pPr>
                </w:p>
                <w:p w14:paraId="426143E4" w14:textId="77777777" w:rsidR="00D87F1B" w:rsidRDefault="00D87F1B">
                  <w:pPr>
                    <w:rPr>
                      <w:sz w:val="20"/>
                    </w:rPr>
                  </w:pPr>
                </w:p>
                <w:p w14:paraId="28765BE5" w14:textId="77777777" w:rsidR="00D87F1B" w:rsidRDefault="00D87F1B">
                  <w:pPr>
                    <w:rPr>
                      <w:sz w:val="20"/>
                    </w:rPr>
                  </w:pPr>
                </w:p>
                <w:p w14:paraId="5FB02067" w14:textId="77777777" w:rsidR="00D87F1B" w:rsidRDefault="00D87F1B">
                  <w:pPr>
                    <w:rPr>
                      <w:b/>
                      <w:bCs/>
                      <w:sz w:val="20"/>
                    </w:rPr>
                  </w:pPr>
                  <w:r>
                    <w:rPr>
                      <w:sz w:val="20"/>
                    </w:rPr>
                    <w:t xml:space="preserve">Card Account Number             </w:t>
                  </w:r>
                  <w:r>
                    <w:rPr>
                      <w:b/>
                      <w:bCs/>
                      <w:sz w:val="24"/>
                    </w:rPr>
                    <w:t>4% Service Charge on Credit Card Orders</w:t>
                  </w:r>
                </w:p>
                <w:p w14:paraId="02D802D0" w14:textId="77777777" w:rsidR="00D87F1B" w:rsidRDefault="00D87F1B">
                  <w:pPr>
                    <w:rPr>
                      <w:b/>
                      <w:bCs/>
                      <w:sz w:val="20"/>
                    </w:rPr>
                  </w:pPr>
                </w:p>
                <w:p w14:paraId="33F08E8D" w14:textId="77777777" w:rsidR="00D87F1B" w:rsidRDefault="00D87F1B">
                  <w:pPr>
                    <w:rPr>
                      <w:sz w:val="20"/>
                    </w:rPr>
                  </w:pPr>
                </w:p>
                <w:p w14:paraId="2E99786A" w14:textId="77777777" w:rsidR="00D87F1B" w:rsidRDefault="00D87F1B">
                  <w:pPr>
                    <w:rPr>
                      <w:sz w:val="20"/>
                    </w:rPr>
                  </w:pPr>
                  <w:r>
                    <w:rPr>
                      <w:sz w:val="20"/>
                    </w:rPr>
                    <w:t>Name of Issuing Bank                           Customer Signature</w:t>
                  </w:r>
                </w:p>
              </w:txbxContent>
            </v:textbox>
          </v:shape>
        </w:pict>
      </w:r>
      <w:r>
        <w:rPr>
          <w:noProof/>
        </w:rPr>
        <w:pict w14:anchorId="2AA19653">
          <v:shape id="_x0000_s1203" type="#_x0000_t202" style="position:absolute;margin-left:361.05pt;margin-top:415.4pt;width:194.4pt;height:244.8pt;z-index:251662336" o:allowincell="f">
            <v:textbox style="mso-next-textbox:#_x0000_s1203">
              <w:txbxContent>
                <w:p w14:paraId="2264A4B5" w14:textId="77777777" w:rsidR="00D87F1B" w:rsidRDefault="00D87F1B"/>
                <w:p w14:paraId="0A0F7AA4" w14:textId="77777777" w:rsidR="00D87F1B" w:rsidRDefault="00D87F1B">
                  <w:pPr>
                    <w:rPr>
                      <w:b/>
                      <w:i/>
                    </w:rPr>
                  </w:pPr>
                  <w:r>
                    <w:rPr>
                      <w:b/>
                      <w:i/>
                    </w:rPr>
                    <w:t xml:space="preserve">Price               See Other        </w:t>
                  </w:r>
                </w:p>
                <w:p w14:paraId="0EE0929D" w14:textId="77777777" w:rsidR="00D87F1B" w:rsidRDefault="004B44EE">
                  <w:pPr>
                    <w:rPr>
                      <w:b/>
                      <w:i/>
                    </w:rPr>
                  </w:pPr>
                  <w:r>
                    <w:rPr>
                      <w:b/>
                      <w:i/>
                    </w:rPr>
                    <w:t>Options</w:t>
                  </w:r>
                </w:p>
                <w:p w14:paraId="58654AE1" w14:textId="77777777" w:rsidR="00D87F1B" w:rsidRDefault="004B44EE">
                  <w:pPr>
                    <w:pStyle w:val="Heading1"/>
                    <w:spacing w:before="0" w:after="0"/>
                    <w:rPr>
                      <w:rFonts w:ascii="Times New Roman" w:hAnsi="Times New Roman"/>
                      <w:kern w:val="0"/>
                    </w:rPr>
                  </w:pPr>
                  <w:r>
                    <w:rPr>
                      <w:rFonts w:ascii="Times New Roman" w:hAnsi="Times New Roman"/>
                      <w:kern w:val="0"/>
                    </w:rPr>
                    <w:t>Subtotal</w:t>
                  </w:r>
                </w:p>
                <w:p w14:paraId="40F67C45" w14:textId="77777777" w:rsidR="00D87F1B" w:rsidRDefault="004B44EE">
                  <w:pPr>
                    <w:rPr>
                      <w:b/>
                    </w:rPr>
                  </w:pPr>
                  <w:r>
                    <w:rPr>
                      <w:b/>
                    </w:rPr>
                    <w:t>Rush $20 / Double $40</w:t>
                  </w:r>
                </w:p>
                <w:p w14:paraId="4B0A376F" w14:textId="77777777" w:rsidR="00D87F1B" w:rsidRDefault="00D87F1B">
                  <w:pPr>
                    <w:pStyle w:val="Heading3"/>
                  </w:pPr>
                  <w:r>
                    <w:t>Pa Residents Add</w:t>
                  </w:r>
                </w:p>
                <w:p w14:paraId="61FD8B64" w14:textId="77777777" w:rsidR="00D87F1B" w:rsidRDefault="00D87F1B">
                  <w:pPr>
                    <w:rPr>
                      <w:b/>
                      <w:sz w:val="22"/>
                    </w:rPr>
                  </w:pPr>
                  <w:r>
                    <w:t>6% Sales Tax</w:t>
                  </w:r>
                </w:p>
                <w:p w14:paraId="56D97503" w14:textId="77777777" w:rsidR="00D87F1B" w:rsidRDefault="00D87F1B">
                  <w:pPr>
                    <w:pStyle w:val="Heading4"/>
                  </w:pPr>
                  <w:r>
                    <w:rPr>
                      <w:sz w:val="22"/>
                    </w:rPr>
                    <w:t>US Shipping Ground rate</w:t>
                  </w:r>
                  <w:r>
                    <w:t xml:space="preserve">      </w:t>
                  </w:r>
                  <w:r w:rsidR="000A5A13">
                    <w:t>22</w:t>
                  </w:r>
                  <w:r w:rsidR="00C35ED4">
                    <w:t>.00</w:t>
                  </w:r>
                </w:p>
                <w:p w14:paraId="6F6ACD54" w14:textId="77777777" w:rsidR="00D87F1B" w:rsidRDefault="00D87F1B">
                  <w:r>
                    <w:t>Call for other options</w:t>
                  </w:r>
                </w:p>
                <w:p w14:paraId="6F53F62A" w14:textId="77777777" w:rsidR="00D87F1B" w:rsidRDefault="00D87F1B">
                  <w:pPr>
                    <w:pStyle w:val="Heading1"/>
                    <w:spacing w:before="0" w:after="0"/>
                    <w:rPr>
                      <w:rFonts w:ascii="Times New Roman" w:hAnsi="Times New Roman"/>
                      <w:kern w:val="0"/>
                    </w:rPr>
                  </w:pPr>
                  <w:r>
                    <w:rPr>
                      <w:rFonts w:ascii="Times New Roman" w:hAnsi="Times New Roman"/>
                      <w:kern w:val="0"/>
                    </w:rPr>
                    <w:t>Total</w:t>
                  </w:r>
                </w:p>
                <w:p w14:paraId="0317A3C5" w14:textId="77777777" w:rsidR="00D87F1B" w:rsidRDefault="00D87F1B">
                  <w:pPr>
                    <w:pStyle w:val="Heading5"/>
                  </w:pPr>
                </w:p>
                <w:p w14:paraId="3CF26F71" w14:textId="77777777" w:rsidR="00D87F1B" w:rsidRDefault="00D87F1B">
                  <w:pPr>
                    <w:rPr>
                      <w:b/>
                      <w:sz w:val="20"/>
                    </w:rPr>
                  </w:pPr>
                </w:p>
                <w:p w14:paraId="3BAA28B5" w14:textId="77777777" w:rsidR="00D87F1B" w:rsidRDefault="00D87F1B">
                  <w:pPr>
                    <w:pStyle w:val="Heading1"/>
                    <w:spacing w:before="0" w:after="0"/>
                    <w:rPr>
                      <w:rFonts w:ascii="Times New Roman" w:hAnsi="Times New Roman"/>
                      <w:kern w:val="0"/>
                    </w:rPr>
                  </w:pPr>
                  <w:r>
                    <w:rPr>
                      <w:rFonts w:ascii="Times New Roman" w:hAnsi="Times New Roman"/>
                      <w:kern w:val="0"/>
                    </w:rPr>
                    <w:t>Balance Due</w:t>
                  </w:r>
                </w:p>
                <w:p w14:paraId="09E86C64" w14:textId="77777777" w:rsidR="00D87F1B" w:rsidRDefault="00D87F1B">
                  <w:pPr>
                    <w:rPr>
                      <w:b/>
                      <w:sz w:val="24"/>
                    </w:rPr>
                  </w:pPr>
                </w:p>
                <w:p w14:paraId="3492FA7E" w14:textId="77777777" w:rsidR="00D87F1B" w:rsidRDefault="00D87F1B">
                  <w:pPr>
                    <w:rPr>
                      <w:b/>
                      <w:i/>
                    </w:rPr>
                  </w:pPr>
                  <w:r>
                    <w:rPr>
                      <w:b/>
                      <w:i/>
                    </w:rPr>
                    <w:t>Thank you for your order!</w:t>
                  </w:r>
                </w:p>
              </w:txbxContent>
            </v:textbox>
          </v:shape>
        </w:pict>
      </w:r>
      <w:r>
        <w:rPr>
          <w:noProof/>
        </w:rPr>
        <w:pict w14:anchorId="1410B6C3">
          <v:shape id="_x0000_s1200" type="#_x0000_t202" style="position:absolute;margin-left:418.1pt;margin-top:74pt;width:2in;height:36pt;z-index:251659264" filled="f" stroked="f">
            <v:textbox>
              <w:txbxContent>
                <w:p w14:paraId="77E1DA2F" w14:textId="77777777" w:rsidR="00D87F1B" w:rsidRDefault="00D87F1B">
                  <w:r>
                    <w:t xml:space="preserve">____________ </w:t>
                  </w:r>
                  <w:r>
                    <w:rPr>
                      <w:b/>
                    </w:rPr>
                    <w:t>Dealer</w:t>
                  </w:r>
                </w:p>
              </w:txbxContent>
            </v:textbox>
          </v:shape>
        </w:pict>
      </w:r>
      <w:r>
        <w:rPr>
          <w:noProof/>
        </w:rPr>
        <w:pict w14:anchorId="60400AB0">
          <v:shape id="_x0000_s1202" type="#_x0000_t75" style="position:absolute;margin-left:360.2pt;margin-top:131.45pt;width:183.25pt;height:257.95pt;z-index:251661312" o:allowincell="f">
            <v:imagedata r:id="rId6" o:title="camman"/>
            <w10:wrap type="topAndBottom"/>
          </v:shape>
        </w:pict>
      </w:r>
      <w:r>
        <w:rPr>
          <w:noProof/>
        </w:rPr>
        <w:pict w14:anchorId="13E6F674">
          <v:shape id="_x0000_s1201" type="#_x0000_t202" style="position:absolute;margin-left:-22.5pt;margin-top:110pt;width:374.4pt;height:410.4pt;z-index:251660288" o:allowincell="f" filled="f" stroked="f">
            <v:textbox style="mso-next-textbox:#_x0000_s1201">
              <w:txbxContent>
                <w:p w14:paraId="6D0B9833" w14:textId="77777777" w:rsidR="00D87F1B" w:rsidRDefault="00D87F1B">
                  <w:r>
                    <w:rPr>
                      <w:sz w:val="36"/>
                    </w:rPr>
                    <w:t>Measurements-</w:t>
                  </w:r>
                  <w:r>
                    <w:t xml:space="preserve"> Take measurements with the clothes on you would normally wear to skydive - include shoes.</w:t>
                  </w:r>
                </w:p>
                <w:p w14:paraId="70DAC460" w14:textId="77777777" w:rsidR="00D87F1B" w:rsidRDefault="00D87F1B">
                  <w:pPr>
                    <w:numPr>
                      <w:ilvl w:val="0"/>
                      <w:numId w:val="2"/>
                    </w:numPr>
                    <w:spacing w:line="360" w:lineRule="auto"/>
                    <w:ind w:left="418" w:hanging="418"/>
                    <w:rPr>
                      <w:sz w:val="22"/>
                    </w:rPr>
                  </w:pPr>
                  <w:r>
                    <w:rPr>
                      <w:sz w:val="22"/>
                    </w:rPr>
                    <w:t>Around neck ______________</w:t>
                  </w:r>
                </w:p>
                <w:p w14:paraId="13AC8DCA" w14:textId="77777777" w:rsidR="00D87F1B" w:rsidRDefault="00D87F1B">
                  <w:pPr>
                    <w:numPr>
                      <w:ilvl w:val="0"/>
                      <w:numId w:val="2"/>
                    </w:numPr>
                    <w:spacing w:line="360" w:lineRule="auto"/>
                    <w:ind w:left="418" w:hanging="418"/>
                    <w:rPr>
                      <w:sz w:val="22"/>
                    </w:rPr>
                  </w:pPr>
                  <w:r>
                    <w:rPr>
                      <w:sz w:val="22"/>
                    </w:rPr>
                    <w:t>Side of neck to shoulder__________</w:t>
                  </w:r>
                </w:p>
                <w:p w14:paraId="5DC83C0C" w14:textId="77777777" w:rsidR="00D87F1B" w:rsidRDefault="00D87F1B">
                  <w:pPr>
                    <w:numPr>
                      <w:ilvl w:val="0"/>
                      <w:numId w:val="2"/>
                    </w:numPr>
                    <w:spacing w:line="360" w:lineRule="auto"/>
                    <w:ind w:left="418" w:hanging="418"/>
                    <w:rPr>
                      <w:sz w:val="22"/>
                    </w:rPr>
                  </w:pPr>
                  <w:r>
                    <w:rPr>
                      <w:sz w:val="22"/>
                    </w:rPr>
                    <w:t>Shoulder to elbow ____________</w:t>
                  </w:r>
                </w:p>
                <w:p w14:paraId="65B48501" w14:textId="77777777" w:rsidR="00D87F1B" w:rsidRDefault="00D87F1B">
                  <w:pPr>
                    <w:numPr>
                      <w:ilvl w:val="0"/>
                      <w:numId w:val="2"/>
                    </w:numPr>
                    <w:spacing w:line="360" w:lineRule="auto"/>
                    <w:ind w:left="418" w:hanging="418"/>
                    <w:rPr>
                      <w:sz w:val="22"/>
                    </w:rPr>
                  </w:pPr>
                  <w:r>
                    <w:rPr>
                      <w:sz w:val="22"/>
                    </w:rPr>
                    <w:t>Elbow to wrist _____________</w:t>
                  </w:r>
                </w:p>
                <w:p w14:paraId="595F5FBD" w14:textId="77777777" w:rsidR="00D87F1B" w:rsidRDefault="00D87F1B">
                  <w:pPr>
                    <w:numPr>
                      <w:ilvl w:val="0"/>
                      <w:numId w:val="2"/>
                    </w:numPr>
                    <w:spacing w:line="360" w:lineRule="auto"/>
                    <w:ind w:left="418" w:hanging="418"/>
                    <w:rPr>
                      <w:sz w:val="22"/>
                    </w:rPr>
                  </w:pPr>
                  <w:r>
                    <w:rPr>
                      <w:sz w:val="22"/>
                    </w:rPr>
                    <w:t>Total Arm length- side of neck to wrist ___________ straight-arm held horizontal to floor.</w:t>
                  </w:r>
                </w:p>
                <w:p w14:paraId="3AE8B079" w14:textId="77777777" w:rsidR="00D87F1B" w:rsidRDefault="00D87F1B">
                  <w:pPr>
                    <w:numPr>
                      <w:ilvl w:val="0"/>
                      <w:numId w:val="2"/>
                    </w:numPr>
                    <w:spacing w:line="360" w:lineRule="auto"/>
                    <w:ind w:left="418" w:hanging="418"/>
                    <w:rPr>
                      <w:sz w:val="22"/>
                    </w:rPr>
                  </w:pPr>
                  <w:r>
                    <w:rPr>
                      <w:sz w:val="22"/>
                    </w:rPr>
                    <w:t>Wrist_________ Bicep (flexed)_________ Forearm_____________</w:t>
                  </w:r>
                </w:p>
                <w:p w14:paraId="0BC6F17E" w14:textId="77777777" w:rsidR="00D87F1B" w:rsidRDefault="00D87F1B">
                  <w:pPr>
                    <w:numPr>
                      <w:ilvl w:val="0"/>
                      <w:numId w:val="2"/>
                    </w:numPr>
                    <w:spacing w:line="360" w:lineRule="auto"/>
                    <w:ind w:left="418" w:hanging="418"/>
                    <w:rPr>
                      <w:sz w:val="22"/>
                    </w:rPr>
                  </w:pPr>
                  <w:r>
                    <w:rPr>
                      <w:sz w:val="22"/>
                    </w:rPr>
                    <w:t>Chest ________ Women Only – Cup Size ______</w:t>
                  </w:r>
                </w:p>
                <w:p w14:paraId="6A2B38F3" w14:textId="77777777" w:rsidR="00D87F1B" w:rsidRDefault="00D87F1B">
                  <w:pPr>
                    <w:numPr>
                      <w:ilvl w:val="0"/>
                      <w:numId w:val="2"/>
                    </w:numPr>
                    <w:spacing w:line="360" w:lineRule="auto"/>
                    <w:ind w:left="418" w:hanging="418"/>
                    <w:rPr>
                      <w:sz w:val="22"/>
                    </w:rPr>
                  </w:pPr>
                  <w:r>
                    <w:rPr>
                      <w:sz w:val="22"/>
                    </w:rPr>
                    <w:t xml:space="preserve">Waist _______________ </w:t>
                  </w:r>
                </w:p>
                <w:p w14:paraId="1734BBBD" w14:textId="77777777" w:rsidR="00D87F1B" w:rsidRDefault="00D87F1B">
                  <w:pPr>
                    <w:numPr>
                      <w:ilvl w:val="0"/>
                      <w:numId w:val="2"/>
                    </w:numPr>
                    <w:spacing w:line="360" w:lineRule="auto"/>
                    <w:ind w:left="418" w:hanging="418"/>
                    <w:rPr>
                      <w:sz w:val="22"/>
                    </w:rPr>
                  </w:pPr>
                  <w:r>
                    <w:rPr>
                      <w:sz w:val="22"/>
                    </w:rPr>
                    <w:t xml:space="preserve">Hips </w:t>
                  </w:r>
                  <w:proofErr w:type="gramStart"/>
                  <w:r>
                    <w:rPr>
                      <w:sz w:val="22"/>
                    </w:rPr>
                    <w:t>( fullest</w:t>
                  </w:r>
                  <w:proofErr w:type="gramEnd"/>
                  <w:r>
                    <w:rPr>
                      <w:sz w:val="22"/>
                    </w:rPr>
                    <w:t xml:space="preserve"> part) ____________</w:t>
                  </w:r>
                </w:p>
                <w:p w14:paraId="5D1305FE" w14:textId="77777777" w:rsidR="00D87F1B" w:rsidRDefault="00D87F1B">
                  <w:pPr>
                    <w:numPr>
                      <w:ilvl w:val="0"/>
                      <w:numId w:val="2"/>
                    </w:numPr>
                    <w:spacing w:line="360" w:lineRule="auto"/>
                    <w:ind w:left="418" w:hanging="418"/>
                    <w:rPr>
                      <w:sz w:val="22"/>
                    </w:rPr>
                  </w:pPr>
                  <w:r>
                    <w:rPr>
                      <w:sz w:val="22"/>
                    </w:rPr>
                    <w:t>Upper Thigh (fullest part) _____________</w:t>
                  </w:r>
                </w:p>
                <w:p w14:paraId="3DD9D44A" w14:textId="77777777" w:rsidR="00D87F1B" w:rsidRDefault="00D87F1B">
                  <w:pPr>
                    <w:numPr>
                      <w:ilvl w:val="0"/>
                      <w:numId w:val="2"/>
                    </w:numPr>
                    <w:spacing w:line="360" w:lineRule="auto"/>
                    <w:rPr>
                      <w:sz w:val="22"/>
                    </w:rPr>
                  </w:pPr>
                  <w:r>
                    <w:rPr>
                      <w:sz w:val="22"/>
                    </w:rPr>
                    <w:t>Around and just above knee ____________</w:t>
                  </w:r>
                </w:p>
                <w:p w14:paraId="68B1EDC0" w14:textId="77777777" w:rsidR="00D87F1B" w:rsidRDefault="00D87F1B">
                  <w:pPr>
                    <w:numPr>
                      <w:ilvl w:val="0"/>
                      <w:numId w:val="2"/>
                    </w:numPr>
                    <w:spacing w:line="360" w:lineRule="auto"/>
                    <w:rPr>
                      <w:sz w:val="22"/>
                    </w:rPr>
                  </w:pPr>
                  <w:r>
                    <w:rPr>
                      <w:sz w:val="22"/>
                    </w:rPr>
                    <w:t>Crotch to just above knee ______________</w:t>
                  </w:r>
                </w:p>
                <w:p w14:paraId="0CFADAE9" w14:textId="77777777" w:rsidR="00D87F1B" w:rsidRDefault="00D87F1B">
                  <w:pPr>
                    <w:numPr>
                      <w:ilvl w:val="0"/>
                      <w:numId w:val="2"/>
                    </w:numPr>
                    <w:spacing w:line="360" w:lineRule="auto"/>
                    <w:rPr>
                      <w:sz w:val="22"/>
                    </w:rPr>
                  </w:pPr>
                  <w:r>
                    <w:rPr>
                      <w:sz w:val="22"/>
                    </w:rPr>
                    <w:t>Above knee to floor _______________</w:t>
                  </w:r>
                </w:p>
                <w:p w14:paraId="0EACCF4D" w14:textId="77777777" w:rsidR="00D87F1B" w:rsidRDefault="00D87F1B">
                  <w:pPr>
                    <w:numPr>
                      <w:ilvl w:val="0"/>
                      <w:numId w:val="2"/>
                    </w:numPr>
                    <w:spacing w:line="360" w:lineRule="auto"/>
                    <w:rPr>
                      <w:sz w:val="22"/>
                    </w:rPr>
                  </w:pPr>
                  <w:r>
                    <w:rPr>
                      <w:sz w:val="22"/>
                    </w:rPr>
                    <w:t>Crotch to floor __________ Regular Pants Inseam _______</w:t>
                  </w:r>
                </w:p>
                <w:p w14:paraId="1699685C" w14:textId="77777777" w:rsidR="00D87F1B" w:rsidRDefault="00D87F1B">
                  <w:pPr>
                    <w:numPr>
                      <w:ilvl w:val="0"/>
                      <w:numId w:val="2"/>
                    </w:numPr>
                    <w:spacing w:line="360" w:lineRule="auto"/>
                    <w:rPr>
                      <w:sz w:val="22"/>
                    </w:rPr>
                  </w:pPr>
                  <w:r>
                    <w:rPr>
                      <w:sz w:val="22"/>
                    </w:rPr>
                    <w:t>Body length – shoulder at neck around crotch and back up around back to meet tape measure _________________</w:t>
                  </w:r>
                </w:p>
                <w:p w14:paraId="16454B6B" w14:textId="77777777" w:rsidR="00D87F1B" w:rsidRDefault="00D87F1B">
                  <w:pPr>
                    <w:numPr>
                      <w:ilvl w:val="0"/>
                      <w:numId w:val="2"/>
                    </w:numPr>
                    <w:spacing w:line="360" w:lineRule="auto"/>
                    <w:rPr>
                      <w:sz w:val="22"/>
                    </w:rPr>
                  </w:pPr>
                  <w:r>
                    <w:rPr>
                      <w:sz w:val="22"/>
                    </w:rPr>
                    <w:t>Armpit to top of harness ________________</w:t>
                  </w:r>
                </w:p>
                <w:p w14:paraId="7B6B11F9" w14:textId="77777777" w:rsidR="00D87F1B" w:rsidRDefault="00D87F1B">
                  <w:pPr>
                    <w:spacing w:line="360" w:lineRule="auto"/>
                    <w:rPr>
                      <w:sz w:val="24"/>
                    </w:rPr>
                  </w:pPr>
                  <w:r>
                    <w:rPr>
                      <w:sz w:val="24"/>
                    </w:rPr>
                    <w:t xml:space="preserve">Height ___________ Weight ________________ Sex _____________ </w:t>
                  </w:r>
                </w:p>
                <w:p w14:paraId="559D6FF2" w14:textId="77777777" w:rsidR="00D87F1B" w:rsidRDefault="00D87F1B">
                  <w:pPr>
                    <w:spacing w:line="360" w:lineRule="auto"/>
                    <w:rPr>
                      <w:sz w:val="22"/>
                    </w:rPr>
                  </w:pPr>
                </w:p>
              </w:txbxContent>
            </v:textbox>
          </v:shape>
        </w:pict>
      </w:r>
      <w:r>
        <w:rPr>
          <w:noProof/>
        </w:rPr>
        <w:pict w14:anchorId="1E8984ED">
          <v:shape id="_x0000_s1198" type="#_x0000_t202" style="position:absolute;margin-left:-27.75pt;margin-top:5.9pt;width:434.75pt;height:108pt;z-index:251657216" o:allowincell="f" filled="f" stroked="f">
            <v:textbox>
              <w:txbxContent>
                <w:p w14:paraId="0E034994" w14:textId="77777777" w:rsidR="00D87F1B" w:rsidRDefault="00D87F1B">
                  <w:pPr>
                    <w:rPr>
                      <w:b/>
                      <w:sz w:val="32"/>
                    </w:rPr>
                  </w:pPr>
                  <w:r>
                    <w:rPr>
                      <w:b/>
                      <w:sz w:val="32"/>
                    </w:rPr>
                    <w:t>NAME</w:t>
                  </w:r>
                </w:p>
                <w:p w14:paraId="2F2A62CC" w14:textId="77777777" w:rsidR="00D87F1B" w:rsidRDefault="00D87F1B">
                  <w:pPr>
                    <w:rPr>
                      <w:b/>
                      <w:sz w:val="32"/>
                    </w:rPr>
                  </w:pPr>
                  <w:r>
                    <w:rPr>
                      <w:b/>
                      <w:sz w:val="32"/>
                    </w:rPr>
                    <w:t>ADDRESS</w:t>
                  </w:r>
                </w:p>
                <w:p w14:paraId="081CF026" w14:textId="77777777" w:rsidR="00D87F1B" w:rsidRDefault="00D87F1B">
                  <w:pPr>
                    <w:rPr>
                      <w:b/>
                      <w:sz w:val="32"/>
                    </w:rPr>
                  </w:pPr>
                  <w:r>
                    <w:rPr>
                      <w:b/>
                      <w:sz w:val="32"/>
                    </w:rPr>
                    <w:t>CITY                                    STATE            ZIP</w:t>
                  </w:r>
                </w:p>
                <w:p w14:paraId="59359295" w14:textId="77777777" w:rsidR="00D87F1B" w:rsidRDefault="00D87F1B">
                  <w:pPr>
                    <w:rPr>
                      <w:b/>
                      <w:sz w:val="32"/>
                    </w:rPr>
                  </w:pPr>
                  <w:r>
                    <w:rPr>
                      <w:b/>
                      <w:sz w:val="32"/>
                    </w:rPr>
                    <w:t>PHONE                                               EMAIL</w:t>
                  </w:r>
                </w:p>
                <w:p w14:paraId="7745417B" w14:textId="77777777" w:rsidR="00D87F1B" w:rsidRDefault="00D87F1B">
                  <w:pPr>
                    <w:rPr>
                      <w:b/>
                      <w:sz w:val="32"/>
                    </w:rPr>
                  </w:pPr>
                  <w:r>
                    <w:rPr>
                      <w:b/>
                      <w:sz w:val="32"/>
                    </w:rPr>
                    <w:t>Shipping</w:t>
                  </w:r>
                </w:p>
              </w:txbxContent>
            </v:textbox>
          </v:shape>
        </w:pict>
      </w:r>
      <w:r>
        <w:br w:type="page"/>
      </w:r>
      <w:r w:rsidR="00650635">
        <w:rPr>
          <w:noProof/>
        </w:rPr>
        <w:lastRenderedPageBreak/>
        <w:pict w14:anchorId="1CBD4833">
          <v:line id="_x0000_s1187" style="position:absolute;flip:y;z-index:251645952" from="345.3pt,402pt" to="382.75pt,484.5pt" o:allowincell="f">
            <v:stroke endarrow="block"/>
            <w10:wrap type="topAndBottom"/>
          </v:line>
        </w:pict>
      </w:r>
      <w:r w:rsidR="00650635">
        <w:rPr>
          <w:noProof/>
        </w:rPr>
        <w:pict w14:anchorId="248786AC">
          <v:line id="_x0000_s1194" style="position:absolute;flip:y;z-index:251653120" from="342.3pt,435.75pt" to="429.3pt,489.75pt" o:allowincell="f">
            <v:stroke endarrow="block"/>
            <w10:wrap type="topAndBottom"/>
          </v:line>
        </w:pict>
      </w:r>
      <w:r w:rsidR="00650635">
        <w:rPr>
          <w:noProof/>
        </w:rPr>
        <w:pict w14:anchorId="7E464C86">
          <v:line id="_x0000_s1195" style="position:absolute;flip:y;z-index:251654144" from="265.8pt,474.3pt" to="409pt,511.05pt" o:allowincell="f">
            <v:stroke endarrow="block"/>
            <w10:wrap type="topAndBottom"/>
          </v:line>
        </w:pict>
      </w:r>
      <w:r>
        <w:rPr>
          <w:noProof/>
        </w:rPr>
        <w:pict w14:anchorId="69F29AED">
          <v:shape id="_x0000_s1143" type="#_x0000_t202" style="position:absolute;margin-left:-14.4pt;margin-top:7.2pt;width:358.95pt;height:691.2pt;z-index:251648000" o:allowincell="f" filled="f" stroked="f">
            <v:textbox style="mso-next-textbox:#_x0000_s1143">
              <w:txbxContent>
                <w:p w14:paraId="64761EC8" w14:textId="77777777" w:rsidR="00D87F1B" w:rsidRDefault="00D87F1B">
                  <w:pPr>
                    <w:pStyle w:val="Heading4"/>
                  </w:pPr>
                  <w:r>
                    <w:t>TORSO / COLOR _______________</w:t>
                  </w:r>
                </w:p>
                <w:p w14:paraId="2287BD11" w14:textId="77777777" w:rsidR="00D87F1B" w:rsidRDefault="00D87F1B">
                  <w:pPr>
                    <w:rPr>
                      <w:sz w:val="24"/>
                    </w:rPr>
                  </w:pPr>
                  <w:r>
                    <w:rPr>
                      <w:sz w:val="24"/>
                    </w:rPr>
                    <w:t>_____ Nylon</w:t>
                  </w:r>
                </w:p>
                <w:p w14:paraId="4C6D09EB" w14:textId="77777777" w:rsidR="00D87F1B" w:rsidRDefault="00D87F1B">
                  <w:pPr>
                    <w:rPr>
                      <w:sz w:val="24"/>
                    </w:rPr>
                  </w:pPr>
                  <w:r>
                    <w:rPr>
                      <w:sz w:val="24"/>
                    </w:rPr>
                    <w:t>_____ Polycotton</w:t>
                  </w:r>
                </w:p>
                <w:p w14:paraId="0E2266EC" w14:textId="77777777" w:rsidR="00D87F1B" w:rsidRDefault="00D87F1B">
                  <w:pPr>
                    <w:rPr>
                      <w:sz w:val="24"/>
                    </w:rPr>
                  </w:pPr>
                  <w:r>
                    <w:rPr>
                      <w:sz w:val="24"/>
                    </w:rPr>
                    <w:t>_____ Supplex</w:t>
                  </w:r>
                </w:p>
                <w:p w14:paraId="58D32A73" w14:textId="77777777" w:rsidR="00D87F1B" w:rsidRDefault="00D87F1B">
                  <w:pPr>
                    <w:rPr>
                      <w:sz w:val="24"/>
                    </w:rPr>
                  </w:pPr>
                  <w:r>
                    <w:rPr>
                      <w:sz w:val="24"/>
                    </w:rPr>
                    <w:t>_____Lining $15.00</w:t>
                  </w:r>
                </w:p>
                <w:p w14:paraId="381058E4" w14:textId="77777777" w:rsidR="00D87F1B" w:rsidRDefault="00D87F1B">
                  <w:pPr>
                    <w:rPr>
                      <w:sz w:val="24"/>
                    </w:rPr>
                  </w:pPr>
                  <w:r>
                    <w:rPr>
                      <w:sz w:val="24"/>
                    </w:rPr>
                    <w:t>_____</w:t>
                  </w:r>
                  <w:proofErr w:type="spellStart"/>
                  <w:r>
                    <w:rPr>
                      <w:sz w:val="24"/>
                    </w:rPr>
                    <w:t>Coolmax</w:t>
                  </w:r>
                  <w:proofErr w:type="spellEnd"/>
                  <w:r>
                    <w:rPr>
                      <w:sz w:val="24"/>
                    </w:rPr>
                    <w:t xml:space="preserve"> Lining $</w:t>
                  </w:r>
                  <w:r w:rsidR="000A5A13">
                    <w:rPr>
                      <w:sz w:val="24"/>
                    </w:rPr>
                    <w:t>25</w:t>
                  </w:r>
                  <w:r>
                    <w:rPr>
                      <w:sz w:val="24"/>
                    </w:rPr>
                    <w:t>.00</w:t>
                  </w:r>
                </w:p>
                <w:p w14:paraId="662EF7DF" w14:textId="77777777" w:rsidR="00D87F1B" w:rsidRDefault="00D87F1B">
                  <w:r>
                    <w:rPr>
                      <w:sz w:val="24"/>
                    </w:rPr>
                    <w:t xml:space="preserve">_____ Velcro Zipper </w:t>
                  </w:r>
                  <w:proofErr w:type="gramStart"/>
                  <w:r>
                    <w:rPr>
                      <w:sz w:val="24"/>
                    </w:rPr>
                    <w:t>Tab  $</w:t>
                  </w:r>
                  <w:proofErr w:type="gramEnd"/>
                  <w:r>
                    <w:rPr>
                      <w:sz w:val="24"/>
                    </w:rPr>
                    <w:t>10.00</w:t>
                  </w:r>
                </w:p>
                <w:p w14:paraId="32E80612" w14:textId="77777777" w:rsidR="00D87F1B" w:rsidRDefault="00D87F1B">
                  <w:pPr>
                    <w:pStyle w:val="BodyText"/>
                  </w:pPr>
                  <w:r>
                    <w:t>Our Camera suits are available with any combination of wing size and attachment. Small Wings attach at elbow Medium attach mid –forearm and Large attach at wrist.  Choose the style that fits your needs</w:t>
                  </w:r>
                </w:p>
                <w:p w14:paraId="0A3DB523" w14:textId="77777777" w:rsidR="00D87F1B" w:rsidRDefault="00D87F1B">
                  <w:pPr>
                    <w:pStyle w:val="Heading4"/>
                  </w:pPr>
                  <w:r>
                    <w:t>WING COLOR   ________________</w:t>
                  </w:r>
                </w:p>
                <w:p w14:paraId="7C5AB5F6" w14:textId="77777777" w:rsidR="00D87F1B" w:rsidRDefault="00D87F1B">
                  <w:pPr>
                    <w:rPr>
                      <w:sz w:val="24"/>
                    </w:rPr>
                  </w:pPr>
                  <w:r>
                    <w:rPr>
                      <w:sz w:val="24"/>
                    </w:rPr>
                    <w:t xml:space="preserve">_____ </w:t>
                  </w:r>
                  <w:r w:rsidR="004B44EE">
                    <w:rPr>
                      <w:b/>
                      <w:bCs/>
                      <w:sz w:val="24"/>
                    </w:rPr>
                    <w:t xml:space="preserve">No Clip </w:t>
                  </w:r>
                  <w:r w:rsidR="00E53A0C">
                    <w:rPr>
                      <w:b/>
                      <w:bCs/>
                      <w:sz w:val="24"/>
                    </w:rPr>
                    <w:t>3</w:t>
                  </w:r>
                  <w:r w:rsidR="000A5A13">
                    <w:rPr>
                      <w:b/>
                      <w:bCs/>
                      <w:sz w:val="24"/>
                    </w:rPr>
                    <w:t>4</w:t>
                  </w:r>
                  <w:r w:rsidR="00113DCD">
                    <w:rPr>
                      <w:b/>
                      <w:bCs/>
                      <w:sz w:val="24"/>
                    </w:rPr>
                    <w:t>5</w:t>
                  </w:r>
                  <w:r>
                    <w:rPr>
                      <w:b/>
                      <w:bCs/>
                      <w:sz w:val="24"/>
                    </w:rPr>
                    <w:t>.00</w:t>
                  </w:r>
                  <w:r>
                    <w:rPr>
                      <w:sz w:val="24"/>
                    </w:rPr>
                    <w:t xml:space="preserve"> </w:t>
                  </w:r>
                  <w:proofErr w:type="gramStart"/>
                  <w:r>
                    <w:rPr>
                      <w:sz w:val="24"/>
                    </w:rPr>
                    <w:t>Small  (</w:t>
                  </w:r>
                  <w:proofErr w:type="gramEnd"/>
                  <w:r>
                    <w:rPr>
                      <w:sz w:val="24"/>
                    </w:rPr>
                    <w:t>1)____  Med (2) ____  Large (3) ____</w:t>
                  </w:r>
                </w:p>
                <w:p w14:paraId="3F038BB0" w14:textId="77777777" w:rsidR="00D87F1B" w:rsidRDefault="00D87F1B">
                  <w:pPr>
                    <w:rPr>
                      <w:sz w:val="24"/>
                    </w:rPr>
                  </w:pPr>
                  <w:r>
                    <w:rPr>
                      <w:sz w:val="24"/>
                    </w:rPr>
                    <w:t xml:space="preserve">_____ </w:t>
                  </w:r>
                  <w:r w:rsidR="004B44EE">
                    <w:rPr>
                      <w:b/>
                      <w:bCs/>
                      <w:sz w:val="24"/>
                    </w:rPr>
                    <w:t xml:space="preserve">Clip </w:t>
                  </w:r>
                  <w:proofErr w:type="gramStart"/>
                  <w:r w:rsidR="00113DCD">
                    <w:rPr>
                      <w:b/>
                      <w:bCs/>
                      <w:sz w:val="24"/>
                    </w:rPr>
                    <w:t>3</w:t>
                  </w:r>
                  <w:r w:rsidR="000A5A13">
                    <w:rPr>
                      <w:b/>
                      <w:bCs/>
                      <w:sz w:val="24"/>
                    </w:rPr>
                    <w:t>6</w:t>
                  </w:r>
                  <w:r w:rsidR="00113DCD">
                    <w:rPr>
                      <w:b/>
                      <w:bCs/>
                      <w:sz w:val="24"/>
                    </w:rPr>
                    <w:t>0</w:t>
                  </w:r>
                  <w:r>
                    <w:rPr>
                      <w:b/>
                      <w:bCs/>
                      <w:sz w:val="24"/>
                    </w:rPr>
                    <w:t xml:space="preserve">.00 </w:t>
                  </w:r>
                  <w:r>
                    <w:rPr>
                      <w:sz w:val="24"/>
                    </w:rPr>
                    <w:t xml:space="preserve"> Small</w:t>
                  </w:r>
                  <w:proofErr w:type="gramEnd"/>
                  <w:r>
                    <w:rPr>
                      <w:sz w:val="24"/>
                    </w:rPr>
                    <w:t xml:space="preserve"> (1) _______ Med (2) ____ Large (3) _____</w:t>
                  </w:r>
                </w:p>
                <w:p w14:paraId="0612B961" w14:textId="77777777" w:rsidR="00D87F1B" w:rsidRDefault="00D87F1B">
                  <w:pPr>
                    <w:pStyle w:val="Heading4"/>
                    <w:rPr>
                      <w:b w:val="0"/>
                      <w:bCs/>
                    </w:rPr>
                  </w:pPr>
                  <w:r>
                    <w:t xml:space="preserve">            </w:t>
                  </w:r>
                  <w:r>
                    <w:rPr>
                      <w:b w:val="0"/>
                      <w:bCs/>
                    </w:rPr>
                    <w:t>Clip Placement:  Hip Clip   ______ Inner Thigh Clip_______</w:t>
                  </w:r>
                </w:p>
                <w:p w14:paraId="175E7AEF" w14:textId="77777777" w:rsidR="00D87F1B" w:rsidRDefault="00D87F1B">
                  <w:pPr>
                    <w:rPr>
                      <w:b/>
                      <w:bCs/>
                      <w:sz w:val="24"/>
                    </w:rPr>
                  </w:pPr>
                  <w:r>
                    <w:rPr>
                      <w:sz w:val="24"/>
                    </w:rPr>
                    <w:t xml:space="preserve">_____ </w:t>
                  </w:r>
                  <w:r>
                    <w:rPr>
                      <w:b/>
                      <w:bCs/>
                      <w:sz w:val="24"/>
                    </w:rPr>
                    <w:t xml:space="preserve">Velcro Sandwich with Thigh </w:t>
                  </w:r>
                  <w:proofErr w:type="gramStart"/>
                  <w:r>
                    <w:rPr>
                      <w:b/>
                      <w:bCs/>
                      <w:sz w:val="24"/>
                    </w:rPr>
                    <w:t xml:space="preserve">Clip  </w:t>
                  </w:r>
                  <w:r w:rsidR="004B44EE">
                    <w:rPr>
                      <w:b/>
                      <w:bCs/>
                      <w:sz w:val="24"/>
                    </w:rPr>
                    <w:t>3</w:t>
                  </w:r>
                  <w:r w:rsidR="000A5A13">
                    <w:rPr>
                      <w:b/>
                      <w:bCs/>
                      <w:sz w:val="24"/>
                    </w:rPr>
                    <w:t>8</w:t>
                  </w:r>
                  <w:r w:rsidR="00113DCD">
                    <w:rPr>
                      <w:b/>
                      <w:bCs/>
                      <w:sz w:val="24"/>
                    </w:rPr>
                    <w:t>5</w:t>
                  </w:r>
                  <w:r>
                    <w:rPr>
                      <w:b/>
                      <w:bCs/>
                      <w:sz w:val="24"/>
                    </w:rPr>
                    <w:t>.00</w:t>
                  </w:r>
                  <w:proofErr w:type="gramEnd"/>
                </w:p>
                <w:p w14:paraId="1E9EDB3F" w14:textId="77777777" w:rsidR="00D87F1B" w:rsidRDefault="00D87F1B">
                  <w:pPr>
                    <w:rPr>
                      <w:sz w:val="24"/>
                    </w:rPr>
                  </w:pPr>
                  <w:r>
                    <w:rPr>
                      <w:sz w:val="24"/>
                    </w:rPr>
                    <w:t xml:space="preserve">                Small (1) _____</w:t>
                  </w:r>
                  <w:proofErr w:type="gramStart"/>
                  <w:r>
                    <w:rPr>
                      <w:sz w:val="24"/>
                    </w:rPr>
                    <w:t>_  Med</w:t>
                  </w:r>
                  <w:proofErr w:type="gramEnd"/>
                  <w:r>
                    <w:rPr>
                      <w:sz w:val="24"/>
                    </w:rPr>
                    <w:t>(2) ______ Large (3)_________</w:t>
                  </w:r>
                </w:p>
                <w:p w14:paraId="4F4DD11C" w14:textId="77777777" w:rsidR="00D87F1B" w:rsidRDefault="00D87F1B"/>
                <w:p w14:paraId="775BF51D" w14:textId="77777777" w:rsidR="00D87F1B" w:rsidRDefault="00D87F1B">
                  <w:pPr>
                    <w:pStyle w:val="Heading4"/>
                  </w:pPr>
                  <w:r>
                    <w:t xml:space="preserve">TAPE </w:t>
                  </w:r>
                  <w:proofErr w:type="gramStart"/>
                  <w:r>
                    <w:t>COLOR  -</w:t>
                  </w:r>
                  <w:proofErr w:type="gramEnd"/>
                  <w:r>
                    <w:t xml:space="preserve"> edge of wing  _______________</w:t>
                  </w:r>
                </w:p>
                <w:p w14:paraId="1DD7407D" w14:textId="77777777" w:rsidR="00D87F1B" w:rsidRDefault="00D87F1B"/>
                <w:p w14:paraId="65D1C510" w14:textId="77777777" w:rsidR="00D87F1B" w:rsidRDefault="00D87F1B">
                  <w:pPr>
                    <w:pStyle w:val="Heading4"/>
                  </w:pPr>
                  <w:r>
                    <w:t>FOREARMS / COLOR _________________</w:t>
                  </w:r>
                </w:p>
                <w:p w14:paraId="3B81E5DB" w14:textId="77777777" w:rsidR="00D87F1B" w:rsidRDefault="00D87F1B">
                  <w:pPr>
                    <w:rPr>
                      <w:sz w:val="24"/>
                    </w:rPr>
                  </w:pPr>
                  <w:r>
                    <w:rPr>
                      <w:sz w:val="24"/>
                    </w:rPr>
                    <w:t>Polycotton forearm with punch thru cuff</w:t>
                  </w:r>
                </w:p>
                <w:p w14:paraId="015BE3BF" w14:textId="77777777" w:rsidR="00D87F1B" w:rsidRDefault="00D87F1B">
                  <w:pPr>
                    <w:rPr>
                      <w:sz w:val="24"/>
                    </w:rPr>
                  </w:pPr>
                </w:p>
                <w:p w14:paraId="3D3CBA0E" w14:textId="77777777" w:rsidR="00D87F1B" w:rsidRDefault="00D87F1B">
                  <w:pPr>
                    <w:pStyle w:val="Heading4"/>
                  </w:pPr>
                  <w:r>
                    <w:t>POLYCOTTON LEG / COLOR _________________</w:t>
                  </w:r>
                </w:p>
                <w:p w14:paraId="5DBA703F" w14:textId="77777777" w:rsidR="00D87F1B" w:rsidRDefault="00D87F1B">
                  <w:pPr>
                    <w:rPr>
                      <w:sz w:val="24"/>
                    </w:rPr>
                  </w:pPr>
                  <w:r>
                    <w:rPr>
                      <w:sz w:val="24"/>
                    </w:rPr>
                    <w:t>_____ Straight leg</w:t>
                  </w:r>
                </w:p>
                <w:p w14:paraId="5470F8ED" w14:textId="77777777" w:rsidR="00D87F1B" w:rsidRDefault="00D87F1B">
                  <w:pPr>
                    <w:rPr>
                      <w:sz w:val="24"/>
                    </w:rPr>
                  </w:pPr>
                  <w:r>
                    <w:rPr>
                      <w:sz w:val="24"/>
                    </w:rPr>
                    <w:t>_____V Zippers on straight leg for Fast fall rate $</w:t>
                  </w:r>
                  <w:r w:rsidR="000A5A13">
                    <w:rPr>
                      <w:sz w:val="24"/>
                    </w:rPr>
                    <w:t>3</w:t>
                  </w:r>
                  <w:r>
                    <w:rPr>
                      <w:sz w:val="24"/>
                    </w:rPr>
                    <w:t>0.00</w:t>
                  </w:r>
                </w:p>
                <w:p w14:paraId="0D0A8659" w14:textId="77777777" w:rsidR="00D87F1B" w:rsidRDefault="00D87F1B">
                  <w:pPr>
                    <w:rPr>
                      <w:sz w:val="24"/>
                    </w:rPr>
                  </w:pPr>
                  <w:r>
                    <w:rPr>
                      <w:sz w:val="24"/>
                    </w:rPr>
                    <w:t>_____ Booties $</w:t>
                  </w:r>
                  <w:r w:rsidR="000A5A13">
                    <w:rPr>
                      <w:sz w:val="24"/>
                    </w:rPr>
                    <w:t>5</w:t>
                  </w:r>
                  <w:r>
                    <w:rPr>
                      <w:sz w:val="24"/>
                    </w:rPr>
                    <w:t>5.00 shoe size_______</w:t>
                  </w:r>
                </w:p>
                <w:p w14:paraId="67D0CD89" w14:textId="77777777" w:rsidR="00D87F1B" w:rsidRDefault="00D87F1B">
                  <w:pPr>
                    <w:rPr>
                      <w:sz w:val="24"/>
                    </w:rPr>
                  </w:pPr>
                  <w:r>
                    <w:rPr>
                      <w:sz w:val="24"/>
                    </w:rPr>
                    <w:t xml:space="preserve">_____ </w:t>
                  </w:r>
                  <w:proofErr w:type="spellStart"/>
                  <w:r>
                    <w:rPr>
                      <w:sz w:val="24"/>
                    </w:rPr>
                    <w:t>Cordura</w:t>
                  </w:r>
                  <w:proofErr w:type="spellEnd"/>
                  <w:r>
                    <w:rPr>
                      <w:sz w:val="24"/>
                    </w:rPr>
                    <w:t xml:space="preserve"> Booties $</w:t>
                  </w:r>
                  <w:r w:rsidR="000A5A13">
                    <w:rPr>
                      <w:sz w:val="24"/>
                    </w:rPr>
                    <w:t>7</w:t>
                  </w:r>
                  <w:r>
                    <w:rPr>
                      <w:sz w:val="24"/>
                    </w:rPr>
                    <w:t>0.00 shoe size __________</w:t>
                  </w:r>
                </w:p>
                <w:p w14:paraId="5069EC5E" w14:textId="77777777" w:rsidR="00D87F1B" w:rsidRDefault="00D87F1B">
                  <w:pPr>
                    <w:rPr>
                      <w:sz w:val="24"/>
                    </w:rPr>
                  </w:pPr>
                  <w:r>
                    <w:t xml:space="preserve">____ </w:t>
                  </w:r>
                  <w:proofErr w:type="spellStart"/>
                  <w:r>
                    <w:t>Majik</w:t>
                  </w:r>
                  <w:proofErr w:type="spellEnd"/>
                  <w:r>
                    <w:rPr>
                      <w:sz w:val="24"/>
                    </w:rPr>
                    <w:t xml:space="preserve"> Bootie (Pleated) $</w:t>
                  </w:r>
                  <w:r w:rsidR="000A5A13">
                    <w:rPr>
                      <w:sz w:val="24"/>
                    </w:rPr>
                    <w:t>9</w:t>
                  </w:r>
                  <w:r>
                    <w:rPr>
                      <w:sz w:val="24"/>
                    </w:rPr>
                    <w:t>0.00 shoe size_________</w:t>
                  </w:r>
                </w:p>
                <w:p w14:paraId="0A9DA5B2" w14:textId="77777777" w:rsidR="00D87F1B" w:rsidRDefault="00D87F1B">
                  <w:pPr>
                    <w:rPr>
                      <w:sz w:val="24"/>
                    </w:rPr>
                  </w:pPr>
                  <w:r>
                    <w:rPr>
                      <w:sz w:val="24"/>
                    </w:rPr>
                    <w:t xml:space="preserve">             includes cordura knees</w:t>
                  </w:r>
                </w:p>
                <w:p w14:paraId="5CEA6572" w14:textId="77777777" w:rsidR="00D87F1B" w:rsidRDefault="00D87F1B">
                  <w:pPr>
                    <w:rPr>
                      <w:sz w:val="24"/>
                    </w:rPr>
                  </w:pPr>
                  <w:r>
                    <w:rPr>
                      <w:sz w:val="24"/>
                    </w:rPr>
                    <w:t>_____ Zippers on booties (12 inch) $ 2</w:t>
                  </w:r>
                  <w:r w:rsidR="000A5A13">
                    <w:rPr>
                      <w:sz w:val="24"/>
                    </w:rPr>
                    <w:t>5</w:t>
                  </w:r>
                  <w:r>
                    <w:rPr>
                      <w:sz w:val="24"/>
                    </w:rPr>
                    <w:t>.00</w:t>
                  </w:r>
                </w:p>
                <w:p w14:paraId="2742A0B4" w14:textId="77777777" w:rsidR="00D87F1B" w:rsidRDefault="00D87F1B">
                  <w:pPr>
                    <w:rPr>
                      <w:sz w:val="24"/>
                    </w:rPr>
                  </w:pPr>
                  <w:r>
                    <w:rPr>
                      <w:sz w:val="24"/>
                    </w:rPr>
                    <w:t xml:space="preserve">_____ High Zippers on Booties (above knee) $ </w:t>
                  </w:r>
                  <w:r w:rsidR="000A5A13">
                    <w:rPr>
                      <w:sz w:val="24"/>
                    </w:rPr>
                    <w:t>30</w:t>
                  </w:r>
                  <w:r>
                    <w:rPr>
                      <w:sz w:val="24"/>
                    </w:rPr>
                    <w:t xml:space="preserve">.00 </w:t>
                  </w:r>
                </w:p>
                <w:p w14:paraId="421BEE82" w14:textId="77777777" w:rsidR="00D87F1B" w:rsidRDefault="00D87F1B">
                  <w:pPr>
                    <w:rPr>
                      <w:sz w:val="24"/>
                    </w:rPr>
                  </w:pPr>
                  <w:r>
                    <w:rPr>
                      <w:sz w:val="24"/>
                    </w:rPr>
                    <w:t>_____ Afterburners $ 25.00 (slows fall rate)</w:t>
                  </w:r>
                </w:p>
                <w:p w14:paraId="4499D841" w14:textId="77777777" w:rsidR="00D87F1B" w:rsidRDefault="00D87F1B">
                  <w:pPr>
                    <w:rPr>
                      <w:sz w:val="24"/>
                    </w:rPr>
                  </w:pPr>
                  <w:r>
                    <w:rPr>
                      <w:sz w:val="24"/>
                    </w:rPr>
                    <w:t>_____ Cordura Seat $ 10.00   _____ Cordura Knees $10.00</w:t>
                  </w:r>
                </w:p>
                <w:p w14:paraId="5D0A0616" w14:textId="77777777" w:rsidR="00D87F1B" w:rsidRDefault="00D87F1B"/>
                <w:p w14:paraId="649856FA" w14:textId="77777777" w:rsidR="00D87F1B" w:rsidRDefault="00D87F1B">
                  <w:pPr>
                    <w:pStyle w:val="Heading4"/>
                  </w:pPr>
                  <w:r>
                    <w:t>SPANDEX BACK COLOR____________________</w:t>
                  </w:r>
                </w:p>
                <w:p w14:paraId="434D9E9F" w14:textId="77777777" w:rsidR="00916A08" w:rsidRDefault="00916A08">
                  <w:pPr>
                    <w:pStyle w:val="Heading4"/>
                  </w:pPr>
                </w:p>
                <w:p w14:paraId="13CAFF86" w14:textId="77777777" w:rsidR="00D87F1B" w:rsidRPr="00916A08" w:rsidRDefault="00D87F1B">
                  <w:pPr>
                    <w:pStyle w:val="Heading4"/>
                    <w:rPr>
                      <w:b w:val="0"/>
                      <w:sz w:val="20"/>
                    </w:rPr>
                  </w:pPr>
                  <w:r w:rsidRPr="00916A08">
                    <w:rPr>
                      <w:b w:val="0"/>
                      <w:sz w:val="20"/>
                    </w:rPr>
                    <w:t>Suit comes with an inside left chest pocket and on right thigh</w:t>
                  </w:r>
                </w:p>
                <w:p w14:paraId="6DB96F46" w14:textId="77777777" w:rsidR="00D87F1B" w:rsidRDefault="00D87F1B"/>
                <w:p w14:paraId="7DEEC816" w14:textId="77777777" w:rsidR="00D87F1B" w:rsidRDefault="00D87F1B">
                  <w:pPr>
                    <w:pStyle w:val="Heading4"/>
                  </w:pPr>
                  <w:r>
                    <w:t>OPTIONAL</w:t>
                  </w:r>
                </w:p>
                <w:p w14:paraId="4C7EF757" w14:textId="77777777" w:rsidR="00D87F1B" w:rsidRDefault="00D87F1B">
                  <w:pPr>
                    <w:rPr>
                      <w:sz w:val="22"/>
                    </w:rPr>
                  </w:pPr>
                  <w:r>
                    <w:rPr>
                      <w:sz w:val="22"/>
                    </w:rPr>
                    <w:t>_____ Arm &amp; Leg Gripper $40.00 color _____________</w:t>
                  </w:r>
                </w:p>
                <w:p w14:paraId="3DE3AE7B" w14:textId="77777777" w:rsidR="00D87F1B" w:rsidRDefault="00D87F1B">
                  <w:pPr>
                    <w:rPr>
                      <w:sz w:val="22"/>
                    </w:rPr>
                  </w:pPr>
                  <w:r>
                    <w:rPr>
                      <w:sz w:val="22"/>
                    </w:rPr>
                    <w:t xml:space="preserve">_____ Cordura </w:t>
                  </w:r>
                  <w:proofErr w:type="gramStart"/>
                  <w:r>
                    <w:rPr>
                      <w:sz w:val="22"/>
                    </w:rPr>
                    <w:t>Grippers  $</w:t>
                  </w:r>
                  <w:proofErr w:type="gramEnd"/>
                  <w:r>
                    <w:rPr>
                      <w:sz w:val="22"/>
                    </w:rPr>
                    <w:t>15.00</w:t>
                  </w:r>
                </w:p>
                <w:p w14:paraId="62A97169" w14:textId="77777777" w:rsidR="00D87F1B" w:rsidRDefault="00D87F1B">
                  <w:pPr>
                    <w:rPr>
                      <w:sz w:val="22"/>
                    </w:rPr>
                  </w:pPr>
                  <w:r>
                    <w:rPr>
                      <w:sz w:val="22"/>
                    </w:rPr>
                    <w:t>Tape color__________</w:t>
                  </w:r>
                </w:p>
                <w:p w14:paraId="1970A2FC" w14:textId="77777777" w:rsidR="00D87F1B" w:rsidRDefault="00D87F1B">
                  <w:pPr>
                    <w:rPr>
                      <w:sz w:val="22"/>
                    </w:rPr>
                  </w:pPr>
                  <w:r>
                    <w:rPr>
                      <w:sz w:val="22"/>
                    </w:rPr>
                    <w:t xml:space="preserve">Tape color will be to match unless specified </w:t>
                  </w:r>
                </w:p>
                <w:p w14:paraId="11296F39" w14:textId="77777777" w:rsidR="00D87F1B" w:rsidRDefault="00D87F1B">
                  <w:pPr>
                    <w:rPr>
                      <w:sz w:val="22"/>
                    </w:rPr>
                  </w:pPr>
                  <w:r>
                    <w:rPr>
                      <w:sz w:val="22"/>
                    </w:rPr>
                    <w:t>______ Two stripes $15.00 _______________</w:t>
                  </w:r>
                </w:p>
                <w:p w14:paraId="7D9C90BB" w14:textId="77777777" w:rsidR="00D87F1B" w:rsidRDefault="00D87F1B">
                  <w:pPr>
                    <w:rPr>
                      <w:sz w:val="22"/>
                    </w:rPr>
                  </w:pPr>
                  <w:r>
                    <w:rPr>
                      <w:sz w:val="22"/>
                    </w:rPr>
                    <w:t>______Two stripes w/pin $17.00____________</w:t>
                  </w:r>
                </w:p>
                <w:p w14:paraId="7A694A85" w14:textId="77777777" w:rsidR="00D87F1B" w:rsidRDefault="00D87F1B">
                  <w:pPr>
                    <w:rPr>
                      <w:sz w:val="22"/>
                    </w:rPr>
                  </w:pPr>
                  <w:r>
                    <w:rPr>
                      <w:sz w:val="22"/>
                    </w:rPr>
                    <w:t>______ Five stripes $30.00__________________</w:t>
                  </w:r>
                </w:p>
                <w:p w14:paraId="345CC26F" w14:textId="77777777" w:rsidR="00D87F1B" w:rsidRDefault="00D87F1B">
                  <w:pPr>
                    <w:rPr>
                      <w:sz w:val="22"/>
                    </w:rPr>
                  </w:pPr>
                  <w:r>
                    <w:rPr>
                      <w:sz w:val="22"/>
                    </w:rPr>
                    <w:t xml:space="preserve">______ Extra Pocket $ </w:t>
                  </w:r>
                  <w:proofErr w:type="gramStart"/>
                  <w:r>
                    <w:rPr>
                      <w:sz w:val="22"/>
                    </w:rPr>
                    <w:t>10.00  location</w:t>
                  </w:r>
                  <w:proofErr w:type="gramEnd"/>
                  <w:r>
                    <w:rPr>
                      <w:sz w:val="22"/>
                    </w:rPr>
                    <w:t xml:space="preserve"> _________________</w:t>
                  </w:r>
                </w:p>
                <w:p w14:paraId="659BE860" w14:textId="77777777" w:rsidR="00D87F1B" w:rsidRDefault="00D87F1B">
                  <w:r>
                    <w:rPr>
                      <w:sz w:val="22"/>
                    </w:rPr>
                    <w:t>Special Instructions ___________________________</w:t>
                  </w:r>
                </w:p>
                <w:p w14:paraId="292E92BA" w14:textId="77777777" w:rsidR="00D87F1B" w:rsidRDefault="00D87F1B">
                  <w:r>
                    <w:t>___________________________________________</w:t>
                  </w:r>
                </w:p>
                <w:p w14:paraId="7ABFB9F7" w14:textId="77777777" w:rsidR="00D87F1B" w:rsidRDefault="00D87F1B">
                  <w:r>
                    <w:t>___________________________________________</w:t>
                  </w:r>
                </w:p>
                <w:p w14:paraId="284E351D" w14:textId="77777777" w:rsidR="00D87F1B" w:rsidRDefault="00D87F1B"/>
                <w:p w14:paraId="5B586117" w14:textId="77777777" w:rsidR="00D87F1B" w:rsidRDefault="00D87F1B"/>
                <w:p w14:paraId="68919B1A" w14:textId="77777777" w:rsidR="00D87F1B" w:rsidRDefault="00D87F1B"/>
                <w:p w14:paraId="34F815EE" w14:textId="77777777" w:rsidR="00D87F1B" w:rsidRDefault="00D87F1B"/>
                <w:p w14:paraId="2C6E0B00" w14:textId="77777777" w:rsidR="00D87F1B" w:rsidRDefault="00D87F1B"/>
                <w:p w14:paraId="14A8DA0A" w14:textId="77777777" w:rsidR="00D87F1B" w:rsidRDefault="00D87F1B"/>
                <w:p w14:paraId="2CC17FB6" w14:textId="77777777" w:rsidR="00D87F1B" w:rsidRDefault="00D87F1B"/>
              </w:txbxContent>
            </v:textbox>
            <w10:wrap type="topAndBottom"/>
          </v:shape>
        </w:pict>
      </w:r>
      <w:r>
        <w:rPr>
          <w:noProof/>
        </w:rPr>
        <w:pict w14:anchorId="1B2E65D1">
          <v:shape id="_x0000_s1193" type="#_x0000_t75" style="position:absolute;margin-left:291.6pt;margin-top:371.55pt;width:270pt;height:262.05pt;z-index:-251664384" wrapcoords="-53 0 -53 21545 21600 21545 21600 0 -53 0">
            <v:imagedata r:id="rId7" o:title="camera-back"/>
            <w10:wrap type="tight"/>
          </v:shape>
        </w:pict>
      </w:r>
      <w:r>
        <w:rPr>
          <w:noProof/>
        </w:rPr>
        <w:pict w14:anchorId="5E04D618">
          <v:shapetype id="_x0000_t32" coordsize="21600,21600" o:spt="32" o:oned="t" path="m,l21600,21600e" filled="f">
            <v:path arrowok="t" fillok="f" o:connecttype="none"/>
            <o:lock v:ext="edit" shapetype="t"/>
          </v:shapetype>
          <v:shape id="_x0000_s1191" type="#_x0000_t32" style="position:absolute;margin-left:319.8pt;margin-top:-624pt;width:75.05pt;height:6.75pt;z-index:251651072" o:connectortype="straight" strokeweight="1pt">
            <v:stroke endarrow="block"/>
            <v:shadow type="perspective" color="#7f7f7f" opacity=".5" offset="1pt" offset2="-1pt"/>
          </v:shape>
        </w:pict>
      </w:r>
      <w:r>
        <w:rPr>
          <w:noProof/>
        </w:rPr>
        <w:pict w14:anchorId="7A964862">
          <v:shape id="_x0000_s1190" type="#_x0000_t32" style="position:absolute;margin-left:319.8pt;margin-top:-647.25pt;width:36.05pt;height:23.25pt;flip:y;z-index:251650048" o:connectortype="straight" strokeweight="1pt">
            <v:stroke endarrow="block"/>
            <v:shadow type="perspective" color="#7f7f7f" opacity=".5" offset="1pt" offset2="-1pt"/>
          </v:shape>
        </w:pict>
      </w:r>
      <w:r>
        <w:rPr>
          <w:noProof/>
        </w:rPr>
        <w:pict w14:anchorId="7263C67E">
          <v:line id="_x0000_s1182" style="position:absolute;z-index:251646976" from="187.05pt,21.6pt" to="319.8pt,60pt" o:allowincell="f">
            <w10:wrap type="topAndBottom"/>
          </v:line>
        </w:pict>
      </w:r>
      <w:r>
        <w:rPr>
          <w:noProof/>
        </w:rPr>
        <w:pict w14:anchorId="78C2C961">
          <v:shape id="_x0000_s1189" type="#_x0000_t75" style="position:absolute;margin-left:275.6pt;margin-top:11.1pt;width:264.4pt;height:260.4pt;z-index:-251667456" wrapcoords="-54 0 -54 21545 21600 21545 21600 0 -54 0">
            <v:imagedata r:id="rId8" o:title="camera-front"/>
            <w10:wrap type="tight"/>
          </v:shape>
        </w:pict>
      </w:r>
      <w:r>
        <w:rPr>
          <w:noProof/>
        </w:rPr>
        <w:pict w14:anchorId="63B486F2">
          <v:shape id="_x0000_s1185" type="#_x0000_t202" style="position:absolute;margin-left:-7.2pt;margin-top:-28.8pt;width:208.8pt;height:28.8pt;z-index:251613184" o:allowincell="f" stroked="f">
            <v:textbox>
              <w:txbxContent>
                <w:p w14:paraId="28DB730C" w14:textId="77777777" w:rsidR="00D87F1B" w:rsidRDefault="00D87F1B">
                  <w:pPr>
                    <w:rPr>
                      <w:sz w:val="24"/>
                    </w:rPr>
                  </w:pPr>
                  <w:r>
                    <w:rPr>
                      <w:sz w:val="24"/>
                    </w:rPr>
                    <w:t>CAMERA SUIT</w:t>
                  </w:r>
                </w:p>
              </w:txbxContent>
            </v:textbox>
            <w10:wrap type="topAndBottom"/>
          </v:shape>
        </w:pict>
      </w:r>
      <w:r>
        <w:rPr>
          <w:noProof/>
        </w:rPr>
        <w:pict w14:anchorId="1FA9E3BC">
          <v:shape id="_x0000_s1139" type="#_x0000_t202" style="position:absolute;margin-left:3in;margin-top:-57.6pt;width:345.6pt;height:36pt;z-index:251630592" o:allowincell="f" filled="f" stroked="f">
            <v:textbox>
              <w:txbxContent>
                <w:p w14:paraId="7C70C68C" w14:textId="77777777" w:rsidR="00D87F1B" w:rsidRDefault="00D87F1B">
                  <w:pPr>
                    <w:pStyle w:val="Heading3"/>
                  </w:pPr>
                  <w:r>
                    <w:t>8398 Lyon Valley Rd.  New Tripoli, PA  18066</w:t>
                  </w:r>
                </w:p>
                <w:p w14:paraId="0D7DE7B7" w14:textId="77777777" w:rsidR="00D87F1B" w:rsidRDefault="00D87F1B">
                  <w:pPr>
                    <w:pStyle w:val="Heading3"/>
                    <w:rPr>
                      <w:b w:val="0"/>
                      <w:sz w:val="32"/>
                    </w:rPr>
                  </w:pPr>
                  <w:r>
                    <w:rPr>
                      <w:b w:val="0"/>
                    </w:rPr>
                    <w:t xml:space="preserve">Phone &amp; </w:t>
                  </w:r>
                  <w:proofErr w:type="gramStart"/>
                  <w:r>
                    <w:rPr>
                      <w:b w:val="0"/>
                    </w:rPr>
                    <w:t>Fax  (</w:t>
                  </w:r>
                  <w:proofErr w:type="gramEnd"/>
                  <w:r>
                    <w:rPr>
                      <w:b w:val="0"/>
                    </w:rPr>
                    <w:t>610) 285-6994</w:t>
                  </w:r>
                  <w:r>
                    <w:rPr>
                      <w:b w:val="0"/>
                      <w:sz w:val="32"/>
                    </w:rPr>
                    <w:t xml:space="preserve">    </w:t>
                  </w:r>
                </w:p>
              </w:txbxContent>
            </v:textbox>
            <w10:wrap type="topAndBottom"/>
          </v:shape>
        </w:pict>
      </w:r>
      <w:r>
        <w:rPr>
          <w:noProof/>
        </w:rPr>
        <w:pict w14:anchorId="53925366">
          <v:line id="_x0000_s1180" style="position:absolute;flip:y;z-index:251644928" from="259.2pt,403.2pt" to="5in,496.8pt" o:allowincell="f" stroked="f">
            <v:stroke endarrow="block"/>
            <w10:wrap type="topAndBottom"/>
          </v:line>
        </w:pict>
      </w:r>
      <w:r>
        <w:rPr>
          <w:noProof/>
        </w:rPr>
        <w:pict w14:anchorId="2F96616C">
          <v:line id="_x0000_s1177" style="position:absolute;z-index:251643904" from="-14.4pt,-7.2pt" to="532.8pt,-7.2pt" o:allowincell="f">
            <w10:wrap type="topAndBottom"/>
          </v:line>
        </w:pict>
      </w:r>
      <w:r>
        <w:rPr>
          <w:noProof/>
        </w:rPr>
        <w:pict w14:anchorId="37243F41">
          <v:line id="_x0000_s1176" style="position:absolute;z-index:251642880" from="-14.4pt,-14.4pt" to="532.8pt,-14.4pt" o:allowincell="f" stroked="f">
            <w10:wrap type="topAndBottom"/>
          </v:line>
        </w:pict>
      </w:r>
      <w:r>
        <w:rPr>
          <w:noProof/>
        </w:rPr>
        <w:pict w14:anchorId="049B8459">
          <v:line id="_x0000_s1174" style="position:absolute;z-index:251641856" from="-21.6pt,-7.2pt" to="554.4pt,-7.2pt" o:allowincell="f" stroked="f">
            <w10:wrap type="topAndBottom"/>
          </v:line>
        </w:pict>
      </w:r>
      <w:r>
        <w:rPr>
          <w:noProof/>
        </w:rPr>
        <w:pict w14:anchorId="5D30F4BD">
          <v:line id="_x0000_s1159" style="position:absolute;flip:x;z-index:251640832" from="43.2pt,1in" to="151.2pt,1in" o:allowincell="f" stroked="f">
            <w10:wrap type="topAndBottom"/>
          </v:line>
        </w:pict>
      </w:r>
      <w:r>
        <w:rPr>
          <w:noProof/>
        </w:rPr>
        <w:pict w14:anchorId="3A29EF85">
          <v:line id="_x0000_s1156" style="position:absolute;flip:x;z-index:251639808" from="79.2pt,43.2pt" to="2in,64.8pt" o:allowincell="f" stroked="f">
            <v:stroke endarrow="block"/>
          </v:line>
        </w:pict>
      </w:r>
      <w:r>
        <w:rPr>
          <w:noProof/>
        </w:rPr>
        <w:pict w14:anchorId="75D69AA1">
          <v:line id="_x0000_s1153" style="position:absolute;flip:x;z-index:251638784" from="36pt,1in" to="2in,79.2pt" o:allowincell="f" stroked="f">
            <v:stroke endarrow="block"/>
          </v:line>
        </w:pict>
      </w:r>
      <w:r>
        <w:rPr>
          <w:noProof/>
        </w:rPr>
        <w:pict w14:anchorId="44F7001C">
          <v:line id="_x0000_s1152" style="position:absolute;flip:x;z-index:251637760" from="79.2pt,50.4pt" to="2in,64.8pt" o:allowincell="f" stroked="f">
            <v:stroke endarrow="block"/>
          </v:line>
        </w:pict>
      </w:r>
      <w:r>
        <w:rPr>
          <w:noProof/>
        </w:rPr>
        <w:pict w14:anchorId="52CC021F">
          <v:line id="_x0000_s1151" style="position:absolute;flip:x;z-index:251636736" from="28.8pt,122.4pt" to="151.2pt,136.8pt" o:allowincell="f" stroked="f">
            <v:stroke endarrow="block"/>
          </v:line>
        </w:pict>
      </w:r>
      <w:r>
        <w:rPr>
          <w:noProof/>
        </w:rPr>
        <w:pict w14:anchorId="777A31D4">
          <v:line id="_x0000_s1150" style="position:absolute;flip:x;z-index:251635712" from="93.6pt,100.8pt" to="2in,129.6pt" o:allowincell="f" stroked="f">
            <v:stroke endarrow="block"/>
          </v:line>
        </w:pict>
      </w:r>
      <w:r>
        <w:rPr>
          <w:noProof/>
        </w:rPr>
        <w:pict w14:anchorId="25D698AA">
          <v:line id="_x0000_s1149" style="position:absolute;flip:x;z-index:251634688" from="43.2pt,1in" to="2in,1in" o:allowincell="f" stroked="f">
            <v:stroke endarrow="block"/>
          </v:line>
        </w:pict>
      </w:r>
      <w:r>
        <w:rPr>
          <w:noProof/>
        </w:rPr>
        <w:pict w14:anchorId="34AB74F8">
          <v:line id="_x0000_s1148" style="position:absolute;flip:x;z-index:251633664" from="86.4pt,43.2pt" to="2in,64.8pt" o:allowincell="f" stroked="f">
            <v:stroke endarrow="block"/>
          </v:line>
        </w:pict>
      </w:r>
      <w:r>
        <w:rPr>
          <w:noProof/>
        </w:rPr>
        <w:pict w14:anchorId="30B32550">
          <v:shape id="_x0000_s1125" type="#_x0000_t202" style="position:absolute;margin-left:295.2pt;margin-top:561.6pt;width:223.2pt;height:50.4pt;z-index:251629568" o:allowincell="f" filled="f" stroked="f">
            <v:textbox>
              <w:txbxContent>
                <w:p w14:paraId="54C0C846" w14:textId="77777777" w:rsidR="00D87F1B" w:rsidRDefault="00D87F1B">
                  <w:pPr>
                    <w:pStyle w:val="Heading6"/>
                  </w:pPr>
                </w:p>
              </w:txbxContent>
            </v:textbox>
          </v:shape>
        </w:pict>
      </w:r>
      <w:r>
        <w:rPr>
          <w:noProof/>
        </w:rPr>
        <w:pict w14:anchorId="63AB3205">
          <v:line id="_x0000_s1141" style="position:absolute;flip:y;z-index:251632640" from="21.6pt,338.4pt" to="50.4pt,5in" o:allowincell="f" stroked="f">
            <w10:wrap type="topAndBottom"/>
          </v:line>
        </w:pict>
      </w:r>
      <w:r>
        <w:rPr>
          <w:noProof/>
        </w:rPr>
        <w:pict w14:anchorId="39AAE05B">
          <v:line id="_x0000_s1140" style="position:absolute;z-index:251631616" from="28.8pt,4in" to="50.4pt,338.4pt" o:allowincell="f" stroked="f">
            <w10:wrap type="topAndBottom"/>
          </v:line>
        </w:pict>
      </w:r>
      <w:r>
        <w:rPr>
          <w:noProof/>
        </w:rPr>
        <w:pict w14:anchorId="6B6DC42B">
          <v:shape id="_x0000_s1026" type="#_x0000_t75" style="position:absolute;margin-left:-36pt;margin-top:-64.8pt;width:254.3pt;height:36.75pt;z-index:251614208" o:allowincell="f">
            <v:imagedata r:id="rId5" o:title="bevlogo"/>
            <w10:wrap type="topAndBottom"/>
          </v:shape>
        </w:pict>
      </w:r>
      <w:r>
        <w:rPr>
          <w:noProof/>
        </w:rPr>
        <w:pict w14:anchorId="6D0B9FE7">
          <v:shape id="_x0000_s1121" type="#_x0000_t202" style="position:absolute;margin-left:424.8pt;margin-top:316.8pt;width:1in;height:1in;z-index:251628544" o:allowincell="f" filled="f" stroked="f">
            <v:textbox>
              <w:txbxContent>
                <w:p w14:paraId="02E23053" w14:textId="77777777" w:rsidR="00D87F1B" w:rsidRDefault="00D87F1B"/>
              </w:txbxContent>
            </v:textbox>
          </v:shape>
        </w:pict>
      </w:r>
      <w:r>
        <w:rPr>
          <w:noProof/>
        </w:rPr>
        <w:pict w14:anchorId="72024B8A">
          <v:line id="_x0000_s1114" style="position:absolute;flip:y;z-index:251627520" from="367.2pt,540pt" to="554.4pt,554.4pt" o:allowincell="f" stroked="f"/>
        </w:pict>
      </w:r>
      <w:r>
        <w:rPr>
          <w:noProof/>
        </w:rPr>
        <w:pict w14:anchorId="5D18D941">
          <v:line id="_x0000_s1113" style="position:absolute;z-index:251626496" from="5in,540pt" to="5in,547.2pt" o:allowincell="f" stroked="f"/>
        </w:pict>
      </w:r>
      <w:r>
        <w:rPr>
          <w:noProof/>
        </w:rPr>
        <w:pict w14:anchorId="1D5370A7">
          <v:line id="_x0000_s1112" style="position:absolute;z-index:251625472" from="5in,540pt" to="554.4pt,540pt" o:allowincell="f" stroked="f"/>
        </w:pict>
      </w:r>
      <w:r>
        <w:rPr>
          <w:noProof/>
        </w:rPr>
        <w:pict w14:anchorId="25156892">
          <v:line id="_x0000_s1106" style="position:absolute;z-index:251624448" from="367.2pt,8in" to="547.2pt,8in" o:allowincell="f" stroked="f"/>
        </w:pict>
      </w:r>
      <w:r>
        <w:rPr>
          <w:noProof/>
        </w:rPr>
        <w:pict w14:anchorId="415981D4">
          <v:line id="_x0000_s1105" style="position:absolute;z-index:251623424" from="367.2pt,496.8pt" to="540pt,496.8pt" o:allowincell="f" stroked="f"/>
        </w:pict>
      </w:r>
      <w:r>
        <w:rPr>
          <w:noProof/>
        </w:rPr>
        <w:pict w14:anchorId="21D68539">
          <v:line id="_x0000_s1104" style="position:absolute;z-index:251622400" from="367.2pt,482.4pt" to="540pt,482.4pt" o:allowincell="f" stroked="f"/>
        </w:pict>
      </w:r>
      <w:r>
        <w:rPr>
          <w:noProof/>
        </w:rPr>
        <w:pict w14:anchorId="3DC1A211">
          <v:line id="_x0000_s1103" style="position:absolute;z-index:251621376" from="367.2pt,633.6pt" to="525.6pt,633.6pt" o:allowincell="f" stroked="f">
            <w10:wrap type="topAndBottom"/>
          </v:line>
        </w:pict>
      </w:r>
      <w:r>
        <w:rPr>
          <w:noProof/>
        </w:rPr>
        <w:pict w14:anchorId="48732F28">
          <v:line id="_x0000_s1102" style="position:absolute;z-index:251620352" from="367.2pt,468pt" to="525.6pt,468pt" o:allowincell="f" stroked="f">
            <w10:wrap type="topAndBottom"/>
          </v:line>
        </w:pict>
      </w:r>
      <w:r>
        <w:rPr>
          <w:noProof/>
        </w:rPr>
        <w:pict w14:anchorId="05E4E83A">
          <v:line id="_x0000_s1101" style="position:absolute;z-index:251619328" from="482.4pt,439.2pt" to="482.4pt,662.4pt" o:allowincell="f" stroked="f">
            <w10:wrap type="topAndBottom"/>
          </v:line>
        </w:pict>
      </w:r>
      <w:r>
        <w:rPr>
          <w:noProof/>
        </w:rPr>
        <w:pict w14:anchorId="39ADB29E">
          <v:line id="_x0000_s1100" style="position:absolute;z-index:251618304" from="489.6pt,439.2pt" to="489.6pt,676.8pt" o:allowincell="f" stroked="f">
            <w10:wrap type="topAndBottom"/>
          </v:line>
        </w:pict>
      </w:r>
      <w:r>
        <w:rPr>
          <w:noProof/>
        </w:rPr>
        <w:pict w14:anchorId="57AA1E0E">
          <v:line id="_x0000_s1098" style="position:absolute;z-index:251617280" from="435.6pt,122.4pt" to="435.6pt,122.4pt" o:allowincell="f"/>
        </w:pict>
      </w:r>
      <w:r>
        <w:rPr>
          <w:noProof/>
        </w:rPr>
        <w:pict w14:anchorId="344FE3F1">
          <v:line id="_x0000_s1067" style="position:absolute;z-index:251616256" from="363.6pt,525.6pt" to="363.6pt,525.6pt" o:allowincell="f"/>
        </w:pict>
      </w:r>
      <w:r>
        <w:rPr>
          <w:noProof/>
        </w:rPr>
        <w:pict w14:anchorId="77E85AC1">
          <v:line id="_x0000_s1063" style="position:absolute;z-index:251615232" from="363.6pt,489.6pt" to="363.6pt,489.6pt" o:allowincell="f"/>
        </w:pict>
      </w:r>
    </w:p>
    <w:sectPr w:rsidR="00D87F1B">
      <w:pgSz w:w="12240" w:h="15840"/>
      <w:pgMar w:top="1440" w:right="720"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F0E11"/>
    <w:multiLevelType w:val="singleLevel"/>
    <w:tmpl w:val="CB6EBCBC"/>
    <w:lvl w:ilvl="0">
      <w:start w:val="1"/>
      <w:numFmt w:val="upperLetter"/>
      <w:lvlText w:val="%1."/>
      <w:lvlJc w:val="left"/>
      <w:pPr>
        <w:tabs>
          <w:tab w:val="num" w:pos="420"/>
        </w:tabs>
        <w:ind w:left="420" w:hanging="420"/>
      </w:pPr>
      <w:rPr>
        <w:rFonts w:hint="default"/>
      </w:rPr>
    </w:lvl>
  </w:abstractNum>
  <w:abstractNum w:abstractNumId="1" w15:restartNumberingAfterBreak="0">
    <w:nsid w:val="64D45A17"/>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44EE"/>
    <w:rsid w:val="000A5A13"/>
    <w:rsid w:val="00113DCD"/>
    <w:rsid w:val="00431773"/>
    <w:rsid w:val="004B44EE"/>
    <w:rsid w:val="00650635"/>
    <w:rsid w:val="00916A08"/>
    <w:rsid w:val="00C35ED4"/>
    <w:rsid w:val="00D87F1B"/>
    <w:rsid w:val="00E5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endarrow="block" on="f"/>
    </o:shapedefaults>
    <o:shapelayout v:ext="edit">
      <o:idmap v:ext="edit" data="1"/>
      <o:rules v:ext="edit">
        <o:r id="V:Rule1" type="connector" idref="#_x0000_s1190"/>
        <o:r id="V:Rule2" type="connector" idref="#_x0000_s1191"/>
      </o:rules>
    </o:shapelayout>
  </w:shapeDefaults>
  <w:decimalSymbol w:val="."/>
  <w:listSeparator w:val=","/>
  <w14:docId w14:val="698367E3"/>
  <w15:chartTrackingRefBased/>
  <w15:docId w15:val="{43A0A9A9-16F3-48D7-BD13-7DBC3328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outlineLvl w:val="1"/>
    </w:pPr>
    <w:rPr>
      <w:rFonts w:ascii="Arial" w:hAnsi="Arial"/>
      <w:i/>
      <w:shadow/>
      <w:sz w:val="4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rPr>
      <w:rFonts w:ascii="Impact" w:hAnsi="Impact"/>
      <w:sz w:val="5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4"/>
    </w:rPr>
  </w:style>
  <w:style w:type="paragraph" w:styleId="BalloonText">
    <w:name w:val="Balloon Text"/>
    <w:basedOn w:val="Normal"/>
    <w:semiHidden/>
    <w:rPr>
      <w:rFonts w:ascii="Tahoma" w:hAnsi="Tahoma" w:cs="Tahoma"/>
      <w:sz w:val="16"/>
      <w:szCs w:val="16"/>
    </w:rPr>
  </w:style>
  <w:style w:type="character" w:customStyle="1" w:styleId="Heading1Char">
    <w:name w:val="Heading 1 Char"/>
    <w:rPr>
      <w:rFonts w:ascii="Arial" w:hAnsi="Arial"/>
      <w:b/>
      <w:kern w:val="28"/>
      <w:sz w:val="28"/>
    </w:rPr>
  </w:style>
  <w:style w:type="character" w:customStyle="1" w:styleId="Heading3Char">
    <w:name w:val="Heading 3 Char"/>
    <w:rPr>
      <w:b/>
      <w:sz w:val="22"/>
    </w:rPr>
  </w:style>
  <w:style w:type="character" w:customStyle="1" w:styleId="Heading4Char">
    <w:name w:val="Heading 4 Char"/>
    <w:rPr>
      <w:b/>
      <w:sz w:val="24"/>
    </w:rPr>
  </w:style>
  <w:style w:type="character" w:customStyle="1" w:styleId="Heading5Char">
    <w:name w:val="Heading 5 Cha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Lauen Summers</cp:lastModifiedBy>
  <cp:revision>2</cp:revision>
  <cp:lastPrinted>2019-05-10T14:20:00Z</cp:lastPrinted>
  <dcterms:created xsi:type="dcterms:W3CDTF">2019-06-26T21:02:00Z</dcterms:created>
  <dcterms:modified xsi:type="dcterms:W3CDTF">2019-06-26T21:02:00Z</dcterms:modified>
</cp:coreProperties>
</file>